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20BE7" w14:textId="593477CD" w:rsidR="009F04C5" w:rsidRPr="004B0C57" w:rsidRDefault="0069480C" w:rsidP="00D76BEF">
      <w:pPr>
        <w:ind w:left="2160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  <w:r w:rsidRPr="004B0C57">
        <w:rPr>
          <w:rFonts w:asciiTheme="minorHAnsi" w:hAnsiTheme="minorHAnsi" w:cstheme="minorHAnsi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7728" behindDoc="0" locked="0" layoutInCell="1" allowOverlap="1" wp14:anchorId="6F96BCC5" wp14:editId="78F9EF77">
            <wp:simplePos x="0" y="0"/>
            <wp:positionH relativeFrom="column">
              <wp:posOffset>13335</wp:posOffset>
            </wp:positionH>
            <wp:positionV relativeFrom="paragraph">
              <wp:posOffset>-313055</wp:posOffset>
            </wp:positionV>
            <wp:extent cx="1280817" cy="971550"/>
            <wp:effectExtent l="0" t="0" r="0" b="0"/>
            <wp:wrapNone/>
            <wp:docPr id="6" name="Picture 14" descr="Donca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oncaste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817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E61">
        <w:rPr>
          <w:rFonts w:asciiTheme="minorHAnsi" w:hAnsiTheme="minorHAnsi" w:cstheme="minorHAnsi"/>
          <w:b/>
          <w:noProof/>
          <w:sz w:val="28"/>
          <w:szCs w:val="28"/>
        </w:rPr>
        <w:t xml:space="preserve">      </w:t>
      </w:r>
      <w:r w:rsidR="00D76BEF" w:rsidRPr="004B0C57">
        <w:rPr>
          <w:rFonts w:asciiTheme="minorHAnsi" w:hAnsiTheme="minorHAnsi" w:cstheme="minorHAnsi"/>
          <w:b/>
          <w:noProof/>
          <w:sz w:val="28"/>
          <w:szCs w:val="28"/>
          <w:u w:val="single"/>
        </w:rPr>
        <w:t xml:space="preserve">Doncaster </w:t>
      </w:r>
      <w:r w:rsidR="009F04C5" w:rsidRPr="004B0C57">
        <w:rPr>
          <w:rFonts w:asciiTheme="minorHAnsi" w:hAnsiTheme="minorHAnsi" w:cstheme="minorHAnsi"/>
          <w:b/>
          <w:noProof/>
          <w:sz w:val="28"/>
          <w:szCs w:val="28"/>
          <w:u w:val="single"/>
        </w:rPr>
        <w:t>Foodbank</w:t>
      </w:r>
      <w:r w:rsidR="00E04E61">
        <w:rPr>
          <w:rFonts w:asciiTheme="minorHAnsi" w:hAnsiTheme="minorHAnsi" w:cstheme="minorHAnsi"/>
          <w:b/>
          <w:noProof/>
          <w:sz w:val="28"/>
          <w:szCs w:val="28"/>
          <w:u w:val="single"/>
        </w:rPr>
        <w:t xml:space="preserve"> </w:t>
      </w:r>
      <w:r w:rsidR="00E04E61" w:rsidRPr="00E04E61">
        <w:rPr>
          <w:rFonts w:asciiTheme="minorHAnsi" w:hAnsiTheme="minorHAnsi" w:cstheme="minorHAnsi"/>
          <w:b/>
          <w:noProof/>
          <w:sz w:val="28"/>
          <w:szCs w:val="28"/>
          <w:u w:val="single"/>
        </w:rPr>
        <w:t>Project</w:t>
      </w:r>
      <w:r w:rsidR="009F04C5" w:rsidRPr="004B0C57">
        <w:rPr>
          <w:rFonts w:asciiTheme="minorHAnsi" w:hAnsiTheme="minorHAnsi" w:cstheme="minorHAnsi"/>
          <w:b/>
          <w:noProof/>
          <w:sz w:val="28"/>
          <w:szCs w:val="28"/>
          <w:u w:val="single"/>
        </w:rPr>
        <w:t xml:space="preserve"> </w:t>
      </w:r>
      <w:r w:rsidR="00A5358A" w:rsidRPr="004B0C57">
        <w:rPr>
          <w:rFonts w:asciiTheme="minorHAnsi" w:hAnsiTheme="minorHAnsi" w:cstheme="minorHAnsi"/>
          <w:b/>
          <w:noProof/>
          <w:sz w:val="28"/>
          <w:szCs w:val="28"/>
          <w:u w:val="single"/>
        </w:rPr>
        <w:t>Manage</w:t>
      </w:r>
      <w:r w:rsidR="00F25B71" w:rsidRPr="004B0C57">
        <w:rPr>
          <w:rFonts w:asciiTheme="minorHAnsi" w:hAnsiTheme="minorHAnsi" w:cstheme="minorHAnsi"/>
          <w:b/>
          <w:noProof/>
          <w:sz w:val="28"/>
          <w:szCs w:val="28"/>
          <w:u w:val="single"/>
        </w:rPr>
        <w:t>r</w:t>
      </w:r>
      <w:r w:rsidR="009F04C5" w:rsidRPr="004B0C57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307439" w:rsidRPr="004B0C57">
        <w:rPr>
          <w:rFonts w:asciiTheme="minorHAnsi" w:hAnsiTheme="minorHAnsi" w:cstheme="minorHAnsi"/>
          <w:b/>
          <w:sz w:val="28"/>
          <w:szCs w:val="28"/>
          <w:u w:val="single"/>
        </w:rPr>
        <w:t>Person Specification</w:t>
      </w:r>
    </w:p>
    <w:p w14:paraId="1B7F9614" w14:textId="77777777" w:rsidR="009F04C5" w:rsidRPr="004B0C57" w:rsidRDefault="009F04C5" w:rsidP="00AE24AF">
      <w:pPr>
        <w:spacing w:after="0"/>
        <w:rPr>
          <w:rFonts w:ascii="Trebuchet MS" w:hAnsi="Trebuchet MS"/>
          <w:b/>
        </w:rPr>
      </w:pPr>
    </w:p>
    <w:p w14:paraId="08AD4C2B" w14:textId="77777777" w:rsidR="00307439" w:rsidRDefault="00307439" w:rsidP="00AE24AF">
      <w:pPr>
        <w:spacing w:after="0"/>
        <w:rPr>
          <w:rFonts w:ascii="Trebuchet MS" w:hAnsi="Trebuchet MS"/>
          <w:b/>
        </w:rPr>
      </w:pPr>
    </w:p>
    <w:p w14:paraId="7D47184E" w14:textId="77777777" w:rsidR="006B2485" w:rsidRPr="004B0C57" w:rsidRDefault="006B2485" w:rsidP="00AE24AF">
      <w:pPr>
        <w:spacing w:after="0"/>
        <w:rPr>
          <w:rFonts w:ascii="Trebuchet MS" w:hAnsi="Trebuchet MS"/>
          <w:b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908"/>
        <w:gridCol w:w="1237"/>
        <w:gridCol w:w="1237"/>
        <w:gridCol w:w="1240"/>
      </w:tblGrid>
      <w:tr w:rsidR="00307439" w:rsidRPr="00307439" w14:paraId="3F397C09" w14:textId="77777777" w:rsidTr="006B2485">
        <w:trPr>
          <w:cantSplit/>
          <w:trHeight w:val="51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FCB5C" w14:textId="645DADAA" w:rsidR="00307439" w:rsidRPr="00307439" w:rsidRDefault="00307439" w:rsidP="0030743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eastAsia="ヒラギノ角ゴ Pro W3"/>
                <w:b/>
                <w:color w:val="000000"/>
                <w:szCs w:val="20"/>
                <w:u w:color="000000"/>
                <w:lang w:eastAsia="en-GB"/>
              </w:rPr>
            </w:pPr>
            <w:r w:rsidRPr="006B2485">
              <w:rPr>
                <w:rFonts w:eastAsia="ヒラギノ角ゴ Pro W3"/>
                <w:b/>
                <w:color w:val="000000"/>
                <w:sz w:val="24"/>
                <w:szCs w:val="20"/>
                <w:u w:color="000000"/>
                <w:lang w:eastAsia="en-GB"/>
              </w:rPr>
              <w:t>FOR THE POST OF FOODBANK</w:t>
            </w:r>
            <w:r w:rsidR="003665F4" w:rsidRPr="006B2485">
              <w:rPr>
                <w:rFonts w:eastAsia="ヒラギノ角ゴ Pro W3"/>
                <w:b/>
                <w:color w:val="000000"/>
                <w:sz w:val="24"/>
                <w:szCs w:val="20"/>
                <w:u w:color="000000"/>
                <w:lang w:eastAsia="en-GB"/>
              </w:rPr>
              <w:t xml:space="preserve"> PROJECT</w:t>
            </w:r>
            <w:r w:rsidRPr="006B2485">
              <w:rPr>
                <w:rFonts w:eastAsia="ヒラギノ角ゴ Pro W3"/>
                <w:b/>
                <w:color w:val="000000"/>
                <w:sz w:val="24"/>
                <w:szCs w:val="20"/>
                <w:u w:color="000000"/>
                <w:lang w:eastAsia="en-GB"/>
              </w:rPr>
              <w:t xml:space="preserve"> MANAGER</w:t>
            </w:r>
          </w:p>
        </w:tc>
      </w:tr>
      <w:tr w:rsidR="00307439" w:rsidRPr="00142C29" w14:paraId="2639E038" w14:textId="77777777" w:rsidTr="00E9167E">
        <w:trPr>
          <w:cantSplit/>
          <w:trHeight w:val="737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8499A" w14:textId="77777777" w:rsidR="00307439" w:rsidRPr="00E9167E" w:rsidRDefault="00307439" w:rsidP="0030743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eastAsia="ヒラギノ角ゴ Pro W3"/>
                <w:b/>
                <w:color w:val="000000"/>
                <w:sz w:val="24"/>
                <w:szCs w:val="20"/>
                <w:u w:color="000000"/>
                <w:lang w:eastAsia="en-GB"/>
              </w:rPr>
            </w:pPr>
            <w:r w:rsidRPr="00E9167E">
              <w:rPr>
                <w:rFonts w:eastAsia="ヒラギノ角ゴ Pro W3"/>
                <w:b/>
                <w:color w:val="000000"/>
                <w:sz w:val="24"/>
                <w:szCs w:val="20"/>
                <w:u w:color="000000"/>
                <w:lang w:eastAsia="en-GB"/>
              </w:rPr>
              <w:t>Criteria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C54BD" w14:textId="77777777" w:rsidR="00307439" w:rsidRPr="00E9167E" w:rsidRDefault="00307439" w:rsidP="0030743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eastAsia="ヒラギノ角ゴ Pro W3"/>
                <w:b/>
                <w:color w:val="000000"/>
                <w:sz w:val="24"/>
                <w:szCs w:val="20"/>
                <w:u w:color="000000"/>
                <w:lang w:eastAsia="en-GB"/>
              </w:rPr>
            </w:pPr>
            <w:r w:rsidRPr="00E9167E">
              <w:rPr>
                <w:rFonts w:eastAsia="ヒラギノ角ゴ Pro W3"/>
                <w:b/>
                <w:color w:val="000000"/>
                <w:sz w:val="24"/>
                <w:szCs w:val="20"/>
                <w:u w:color="000000"/>
                <w:lang w:eastAsia="en-GB"/>
              </w:rPr>
              <w:t>Essential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BAE8D" w14:textId="77777777" w:rsidR="00307439" w:rsidRPr="00E9167E" w:rsidRDefault="00307439" w:rsidP="0030743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eastAsia="ヒラギノ角ゴ Pro W3"/>
                <w:b/>
                <w:color w:val="000000"/>
                <w:sz w:val="24"/>
                <w:szCs w:val="20"/>
                <w:u w:color="000000"/>
                <w:lang w:eastAsia="en-GB"/>
              </w:rPr>
            </w:pPr>
            <w:r w:rsidRPr="00E9167E">
              <w:rPr>
                <w:rFonts w:eastAsia="ヒラギノ角ゴ Pro W3"/>
                <w:b/>
                <w:color w:val="000000"/>
                <w:sz w:val="24"/>
                <w:szCs w:val="20"/>
                <w:u w:color="000000"/>
                <w:lang w:eastAsia="en-GB"/>
              </w:rPr>
              <w:t>Desirable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43388" w14:textId="77777777" w:rsidR="00307439" w:rsidRPr="00E9167E" w:rsidRDefault="00307439" w:rsidP="0030743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eastAsia="ヒラギノ角ゴ Pro W3"/>
                <w:b/>
                <w:color w:val="000000"/>
                <w:sz w:val="24"/>
                <w:szCs w:val="20"/>
                <w:u w:color="000000"/>
                <w:lang w:eastAsia="en-GB"/>
              </w:rPr>
            </w:pPr>
            <w:r w:rsidRPr="00E9167E">
              <w:rPr>
                <w:rFonts w:eastAsia="ヒラギノ角ゴ Pro W3"/>
                <w:b/>
                <w:color w:val="000000"/>
                <w:sz w:val="24"/>
                <w:szCs w:val="20"/>
                <w:u w:color="000000"/>
                <w:lang w:eastAsia="en-GB"/>
              </w:rPr>
              <w:t>Assessed through*</w:t>
            </w:r>
          </w:p>
        </w:tc>
      </w:tr>
      <w:tr w:rsidR="00307439" w:rsidRPr="00307439" w14:paraId="739FE779" w14:textId="77777777" w:rsidTr="006B2485">
        <w:trPr>
          <w:cantSplit/>
          <w:trHeight w:val="51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B88E8" w14:textId="77777777" w:rsidR="00307439" w:rsidRPr="00B2577C" w:rsidRDefault="00307439" w:rsidP="0030743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eastAsia="ヒラギノ角ゴ Pro W3"/>
                <w:b/>
                <w:color w:val="000000"/>
                <w:sz w:val="24"/>
                <w:szCs w:val="20"/>
                <w:u w:color="000000"/>
                <w:lang w:eastAsia="en-GB"/>
              </w:rPr>
            </w:pPr>
            <w:r w:rsidRPr="00B2577C">
              <w:rPr>
                <w:rFonts w:eastAsia="ヒラギノ角ゴ Pro W3"/>
                <w:b/>
                <w:color w:val="000000"/>
                <w:sz w:val="24"/>
                <w:szCs w:val="20"/>
                <w:u w:color="000000"/>
                <w:lang w:eastAsia="en-GB"/>
              </w:rPr>
              <w:t>EXPERIENCE</w:t>
            </w:r>
          </w:p>
        </w:tc>
      </w:tr>
      <w:tr w:rsidR="00556690" w:rsidRPr="00307439" w14:paraId="4C841EBA" w14:textId="77777777" w:rsidTr="006B2485">
        <w:trPr>
          <w:cantSplit/>
          <w:trHeight w:val="680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B1BF4" w14:textId="64099C8E" w:rsidR="00556690" w:rsidRPr="00307439" w:rsidRDefault="00556690" w:rsidP="0030743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</w:pPr>
            <w:r w:rsidRPr="00307439"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  <w:t xml:space="preserve">Previous experience of </w:t>
            </w:r>
            <w:r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  <w:t>working in a team and delivering a high quality customer service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C31FD" w14:textId="5FC7D691" w:rsidR="00556690" w:rsidRPr="00307439" w:rsidRDefault="00556690" w:rsidP="0030743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ascii="Wingdings" w:eastAsia="ヒラギノ角ゴ Pro W3" w:hAnsi="Wingdings"/>
                <w:color w:val="000000"/>
                <w:sz w:val="44"/>
                <w:szCs w:val="20"/>
                <w:u w:color="000000"/>
                <w:lang w:eastAsia="en-GB"/>
              </w:rPr>
            </w:pPr>
            <w:r w:rsidRPr="00307439">
              <w:rPr>
                <w:rFonts w:ascii="Wingdings" w:eastAsia="ヒラギノ角ゴ Pro W3" w:hAnsi="Wingdings"/>
                <w:color w:val="000000"/>
                <w:sz w:val="44"/>
                <w:szCs w:val="20"/>
                <w:u w:color="000000"/>
                <w:lang w:eastAsia="en-GB"/>
              </w:rPr>
              <w:t>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68249" w14:textId="77777777" w:rsidR="00556690" w:rsidRPr="00307439" w:rsidRDefault="00556690" w:rsidP="0030743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ascii="Wingdings" w:eastAsia="ヒラギノ角ゴ Pro W3" w:hAnsi="Wingdings"/>
                <w:color w:val="000000"/>
                <w:sz w:val="44"/>
                <w:szCs w:val="20"/>
                <w:u w:color="000000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12062" w14:textId="107F507F" w:rsidR="00556690" w:rsidRPr="00307439" w:rsidRDefault="00556690" w:rsidP="0030743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</w:pPr>
            <w:r w:rsidRPr="00307439"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  <w:t>A.I.R.</w:t>
            </w:r>
          </w:p>
        </w:tc>
      </w:tr>
      <w:tr w:rsidR="00556690" w:rsidRPr="00307439" w14:paraId="02050535" w14:textId="77777777" w:rsidTr="006B2485">
        <w:trPr>
          <w:cantSplit/>
          <w:trHeight w:val="680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A758F" w14:textId="5EC6A7B3" w:rsidR="00556690" w:rsidRPr="00307439" w:rsidRDefault="00556690" w:rsidP="0030743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</w:pPr>
            <w:r w:rsidRPr="00307439"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  <w:t>Previous experience of building good working relationships with a diverse range of agencies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CA473" w14:textId="63A6D0D6" w:rsidR="00556690" w:rsidRPr="00307439" w:rsidRDefault="00556690" w:rsidP="0030743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ascii="Wingdings" w:eastAsia="ヒラギノ角ゴ Pro W3" w:hAnsi="Wingdings"/>
                <w:color w:val="000000"/>
                <w:sz w:val="44"/>
                <w:szCs w:val="20"/>
                <w:u w:color="000000"/>
                <w:lang w:eastAsia="en-GB"/>
              </w:rPr>
            </w:pPr>
            <w:r w:rsidRPr="00307439">
              <w:rPr>
                <w:rFonts w:ascii="Wingdings" w:eastAsia="ヒラギノ角ゴ Pro W3" w:hAnsi="Wingdings"/>
                <w:color w:val="000000"/>
                <w:sz w:val="44"/>
                <w:szCs w:val="20"/>
                <w:u w:color="000000"/>
                <w:lang w:eastAsia="en-GB"/>
              </w:rPr>
              <w:t>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D9DC7" w14:textId="7B50BE70" w:rsidR="00556690" w:rsidRPr="00307439" w:rsidRDefault="00556690" w:rsidP="0030743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ascii="Wingdings" w:eastAsia="ヒラギノ角ゴ Pro W3" w:hAnsi="Wingdings"/>
                <w:color w:val="000000"/>
                <w:sz w:val="44"/>
                <w:szCs w:val="20"/>
                <w:u w:color="000000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AB881" w14:textId="0D153B44" w:rsidR="00556690" w:rsidRPr="00307439" w:rsidRDefault="00556690" w:rsidP="0030743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</w:pPr>
            <w:r w:rsidRPr="00307439"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  <w:t>A.I.R.</w:t>
            </w:r>
          </w:p>
        </w:tc>
      </w:tr>
      <w:tr w:rsidR="00A1685D" w:rsidRPr="00307439" w14:paraId="454D8546" w14:textId="77777777" w:rsidTr="006B2485">
        <w:trPr>
          <w:cantSplit/>
          <w:trHeight w:val="680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DF74C" w14:textId="2401CF0A" w:rsidR="00A1685D" w:rsidRPr="00307439" w:rsidRDefault="00A1685D" w:rsidP="00FD2DD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</w:pPr>
            <w:r w:rsidRPr="00307439"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  <w:t xml:space="preserve">Previous experience of managing </w:t>
            </w:r>
            <w:r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  <w:t>people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4E38B" w14:textId="74706C53" w:rsidR="00A1685D" w:rsidRPr="00307439" w:rsidRDefault="00A1685D" w:rsidP="00FD2DD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ascii="Wingdings" w:eastAsia="ヒラギノ角ゴ Pro W3" w:hAnsi="Wingdings"/>
                <w:color w:val="000000"/>
                <w:sz w:val="44"/>
                <w:szCs w:val="20"/>
                <w:u w:color="000000"/>
                <w:lang w:eastAsia="en-GB"/>
              </w:rPr>
            </w:pPr>
            <w:r w:rsidRPr="00307439">
              <w:rPr>
                <w:rFonts w:ascii="Wingdings" w:eastAsia="ヒラギノ角ゴ Pro W3" w:hAnsi="Wingdings"/>
                <w:color w:val="000000"/>
                <w:sz w:val="44"/>
                <w:szCs w:val="20"/>
                <w:u w:color="000000"/>
                <w:lang w:eastAsia="en-GB"/>
              </w:rPr>
              <w:t>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A2987" w14:textId="31C2AAFD" w:rsidR="00A1685D" w:rsidRPr="00307439" w:rsidRDefault="00A1685D" w:rsidP="00FD2DD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ascii="Helvetica" w:eastAsia="ヒラギノ角ゴ Pro W3" w:hAnsi="Helvetica"/>
                <w:color w:val="000000"/>
                <w:sz w:val="24"/>
                <w:szCs w:val="20"/>
                <w:u w:color="000000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81EAD" w14:textId="17F8A71D" w:rsidR="00A1685D" w:rsidRPr="00307439" w:rsidRDefault="00A1685D" w:rsidP="00FD2DD0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</w:pPr>
            <w:r w:rsidRPr="00307439"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  <w:t>A.I.R.</w:t>
            </w:r>
          </w:p>
        </w:tc>
      </w:tr>
      <w:tr w:rsidR="00A1685D" w:rsidRPr="00307439" w14:paraId="607B5A5C" w14:textId="77777777" w:rsidTr="006B2485">
        <w:trPr>
          <w:cantSplit/>
          <w:trHeight w:val="680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98476" w14:textId="16B00B5D" w:rsidR="00A1685D" w:rsidRPr="00307439" w:rsidRDefault="00A1685D" w:rsidP="0030743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</w:pPr>
            <w:r w:rsidRPr="00307439"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  <w:t>Previous experience of working or volunteering in the charity / voluntary sector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B67BA" w14:textId="77777777" w:rsidR="00A1685D" w:rsidRPr="00307439" w:rsidRDefault="00A1685D" w:rsidP="0030743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ascii="Wingdings" w:eastAsia="ヒラギノ角ゴ Pro W3" w:hAnsi="Wingdings"/>
                <w:color w:val="000000"/>
                <w:sz w:val="44"/>
                <w:szCs w:val="20"/>
                <w:u w:color="000000"/>
                <w:lang w:eastAsia="en-GB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721A3" w14:textId="7AB0AF5F" w:rsidR="00A1685D" w:rsidRPr="00307439" w:rsidRDefault="00A1685D" w:rsidP="0030743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ascii="Wingdings" w:eastAsia="ヒラギノ角ゴ Pro W3" w:hAnsi="Wingdings"/>
                <w:color w:val="000000"/>
                <w:sz w:val="44"/>
                <w:szCs w:val="20"/>
                <w:u w:color="000000"/>
                <w:lang w:eastAsia="en-GB"/>
              </w:rPr>
            </w:pPr>
            <w:r w:rsidRPr="00307439">
              <w:rPr>
                <w:rFonts w:ascii="Wingdings" w:eastAsia="ヒラギノ角ゴ Pro W3" w:hAnsi="Wingdings"/>
                <w:color w:val="000000"/>
                <w:sz w:val="44"/>
                <w:szCs w:val="20"/>
                <w:u w:color="000000"/>
                <w:lang w:eastAsia="en-GB"/>
              </w:rPr>
              <w:t>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2469B" w14:textId="6744BF61" w:rsidR="00A1685D" w:rsidRPr="00307439" w:rsidRDefault="00A1685D" w:rsidP="0030743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</w:pPr>
            <w:r w:rsidRPr="00307439"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  <w:t>A.I.R.</w:t>
            </w:r>
          </w:p>
        </w:tc>
      </w:tr>
      <w:tr w:rsidR="00A1685D" w:rsidRPr="00307439" w14:paraId="4CFDCF2C" w14:textId="77777777" w:rsidTr="006B2485">
        <w:trPr>
          <w:cantSplit/>
          <w:trHeight w:val="680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FF9D4" w14:textId="35A4B690" w:rsidR="00A1685D" w:rsidRPr="00307439" w:rsidRDefault="00A1685D" w:rsidP="0030743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</w:pPr>
            <w:r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  <w:t>Experience of fundraising and applying for g</w:t>
            </w:r>
            <w:r w:rsidRPr="002E377A"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  <w:t>rant funding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01102" w14:textId="7C521493" w:rsidR="00A1685D" w:rsidRPr="00307439" w:rsidRDefault="00A1685D" w:rsidP="0030743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ascii="Wingdings" w:eastAsia="ヒラギノ角ゴ Pro W3" w:hAnsi="Wingdings"/>
                <w:color w:val="000000"/>
                <w:sz w:val="44"/>
                <w:szCs w:val="20"/>
                <w:u w:color="000000"/>
                <w:lang w:eastAsia="en-GB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94F25" w14:textId="0AFC8FFA" w:rsidR="00A1685D" w:rsidRPr="00307439" w:rsidRDefault="00A1685D" w:rsidP="0030743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ascii="Helvetica" w:eastAsia="ヒラギノ角ゴ Pro W3" w:hAnsi="Helvetica"/>
                <w:color w:val="000000"/>
                <w:sz w:val="24"/>
                <w:szCs w:val="20"/>
                <w:u w:color="000000"/>
                <w:lang w:eastAsia="en-GB"/>
              </w:rPr>
            </w:pPr>
            <w:r w:rsidRPr="00307439">
              <w:rPr>
                <w:rFonts w:ascii="Wingdings" w:eastAsia="ヒラギノ角ゴ Pro W3" w:hAnsi="Wingdings"/>
                <w:color w:val="000000"/>
                <w:sz w:val="44"/>
                <w:szCs w:val="20"/>
                <w:u w:color="000000"/>
                <w:lang w:eastAsia="en-GB"/>
              </w:rPr>
              <w:t>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E1AF9" w14:textId="162C2AB6" w:rsidR="00A1685D" w:rsidRPr="00307439" w:rsidRDefault="00A1685D" w:rsidP="0030743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</w:pPr>
            <w:r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  <w:t>A.I.</w:t>
            </w:r>
          </w:p>
        </w:tc>
      </w:tr>
      <w:tr w:rsidR="00A1685D" w:rsidRPr="00307439" w14:paraId="29488ABE" w14:textId="77777777" w:rsidTr="006B2485">
        <w:trPr>
          <w:cantSplit/>
          <w:trHeight w:val="51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E6D02" w14:textId="77777777" w:rsidR="00A1685D" w:rsidRPr="00B2577C" w:rsidRDefault="00A1685D" w:rsidP="0030743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eastAsia="ヒラギノ角ゴ Pro W3"/>
                <w:b/>
                <w:color w:val="000000"/>
                <w:sz w:val="24"/>
                <w:szCs w:val="20"/>
                <w:u w:color="000000"/>
                <w:lang w:eastAsia="en-GB"/>
              </w:rPr>
            </w:pPr>
            <w:r w:rsidRPr="00B2577C">
              <w:rPr>
                <w:rFonts w:eastAsia="ヒラギノ角ゴ Pro W3"/>
                <w:b/>
                <w:color w:val="000000"/>
                <w:sz w:val="24"/>
                <w:szCs w:val="20"/>
                <w:u w:color="000000"/>
                <w:lang w:eastAsia="en-GB"/>
              </w:rPr>
              <w:t>SKILLS</w:t>
            </w:r>
          </w:p>
        </w:tc>
      </w:tr>
      <w:tr w:rsidR="00A1685D" w:rsidRPr="00307439" w14:paraId="25AD73A2" w14:textId="77777777" w:rsidTr="006B2485">
        <w:trPr>
          <w:cantSplit/>
          <w:trHeight w:val="680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D7D23" w14:textId="693C1DDA" w:rsidR="00A1685D" w:rsidRPr="00307439" w:rsidRDefault="00A1685D" w:rsidP="0030743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</w:pPr>
            <w:r w:rsidRPr="00CA409D"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  <w:t>Ability to guide, manage and monitor the future development of the project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67BC8" w14:textId="51DFF31A" w:rsidR="00A1685D" w:rsidRPr="00307439" w:rsidRDefault="00A1685D" w:rsidP="0030743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ascii="Wingdings" w:eastAsia="ヒラギノ角ゴ Pro W3" w:hAnsi="Wingdings"/>
                <w:color w:val="000000"/>
                <w:sz w:val="44"/>
                <w:szCs w:val="20"/>
                <w:u w:color="000000"/>
                <w:lang w:eastAsia="en-GB"/>
              </w:rPr>
            </w:pPr>
            <w:r w:rsidRPr="00307439">
              <w:rPr>
                <w:rFonts w:ascii="Wingdings" w:eastAsia="ヒラギノ角ゴ Pro W3" w:hAnsi="Wingdings"/>
                <w:color w:val="000000"/>
                <w:sz w:val="44"/>
                <w:szCs w:val="20"/>
                <w:u w:color="000000"/>
                <w:lang w:eastAsia="en-GB"/>
              </w:rPr>
              <w:t>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7A037" w14:textId="77777777" w:rsidR="00A1685D" w:rsidRPr="00307439" w:rsidRDefault="00A1685D" w:rsidP="0030743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ascii="Helvetica" w:eastAsia="ヒラギノ角ゴ Pro W3" w:hAnsi="Helvetica"/>
                <w:color w:val="000000"/>
                <w:sz w:val="24"/>
                <w:szCs w:val="20"/>
                <w:u w:color="000000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A41DC" w14:textId="45912986" w:rsidR="00A1685D" w:rsidRPr="00307439" w:rsidRDefault="00A1685D" w:rsidP="0030743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</w:pPr>
            <w:r w:rsidRPr="00307439"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  <w:t>A.I.R.</w:t>
            </w:r>
          </w:p>
        </w:tc>
      </w:tr>
      <w:tr w:rsidR="00A1685D" w:rsidRPr="00307439" w14:paraId="25EE558B" w14:textId="77777777" w:rsidTr="006B2485">
        <w:trPr>
          <w:cantSplit/>
          <w:trHeight w:val="680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ED9AE" w14:textId="43A4F8E4" w:rsidR="00A1685D" w:rsidRPr="00307439" w:rsidRDefault="00A1685D" w:rsidP="0030743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</w:pPr>
            <w:r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  <w:t>Ability to understand and follow foodbank policies and procedures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1BEFA" w14:textId="7A27D3E0" w:rsidR="00A1685D" w:rsidRPr="00307439" w:rsidRDefault="00A1685D" w:rsidP="0030743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ascii="Wingdings" w:eastAsia="ヒラギノ角ゴ Pro W3" w:hAnsi="Wingdings"/>
                <w:color w:val="000000"/>
                <w:sz w:val="44"/>
                <w:szCs w:val="20"/>
                <w:u w:color="000000"/>
                <w:lang w:eastAsia="en-GB"/>
              </w:rPr>
            </w:pPr>
            <w:r w:rsidRPr="00307439">
              <w:rPr>
                <w:rFonts w:ascii="Wingdings" w:eastAsia="ヒラギノ角ゴ Pro W3" w:hAnsi="Wingdings"/>
                <w:color w:val="000000"/>
                <w:sz w:val="44"/>
                <w:szCs w:val="20"/>
                <w:u w:color="000000"/>
                <w:lang w:eastAsia="en-GB"/>
              </w:rPr>
              <w:t>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863B2" w14:textId="77777777" w:rsidR="00A1685D" w:rsidRPr="00307439" w:rsidRDefault="00A1685D" w:rsidP="0030743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ascii="Helvetica" w:eastAsia="ヒラギノ角ゴ Pro W3" w:hAnsi="Helvetica"/>
                <w:color w:val="000000"/>
                <w:sz w:val="24"/>
                <w:szCs w:val="20"/>
                <w:u w:color="000000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58C91" w14:textId="64F84204" w:rsidR="00A1685D" w:rsidRPr="00307439" w:rsidRDefault="00A1685D" w:rsidP="0030743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</w:pPr>
            <w:r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  <w:t>A.I.</w:t>
            </w:r>
          </w:p>
        </w:tc>
      </w:tr>
      <w:tr w:rsidR="00A1685D" w:rsidRPr="00307439" w14:paraId="26538934" w14:textId="77777777" w:rsidTr="006B2485">
        <w:trPr>
          <w:cantSplit/>
          <w:trHeight w:val="680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F6A85" w14:textId="47267AE2" w:rsidR="00A1685D" w:rsidRPr="00307439" w:rsidRDefault="00A1685D" w:rsidP="0030743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</w:pPr>
            <w:r w:rsidRPr="00307439"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  <w:t>Ability to plan time in a context of competing priorities</w:t>
            </w:r>
            <w:r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  <w:t>, meeting deadlines</w:t>
            </w:r>
            <w:r w:rsidRPr="00307439"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  <w:t xml:space="preserve"> with minimal supervision</w:t>
            </w:r>
            <w:r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665CF" w14:textId="77777777" w:rsidR="00A1685D" w:rsidRPr="00307439" w:rsidRDefault="00A1685D" w:rsidP="0030743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ascii="Wingdings" w:eastAsia="ヒラギノ角ゴ Pro W3" w:hAnsi="Wingdings"/>
                <w:color w:val="000000"/>
                <w:sz w:val="44"/>
                <w:szCs w:val="20"/>
                <w:u w:color="000000"/>
                <w:lang w:eastAsia="en-GB"/>
              </w:rPr>
            </w:pPr>
            <w:r w:rsidRPr="00307439">
              <w:rPr>
                <w:rFonts w:ascii="Wingdings" w:eastAsia="ヒラギノ角ゴ Pro W3" w:hAnsi="Wingdings"/>
                <w:color w:val="000000"/>
                <w:sz w:val="44"/>
                <w:szCs w:val="20"/>
                <w:u w:color="000000"/>
                <w:lang w:eastAsia="en-GB"/>
              </w:rPr>
              <w:t>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C627C" w14:textId="77777777" w:rsidR="00A1685D" w:rsidRPr="00307439" w:rsidRDefault="00A1685D" w:rsidP="0030743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ascii="Helvetica" w:eastAsia="ヒラギノ角ゴ Pro W3" w:hAnsi="Helvetica"/>
                <w:color w:val="000000"/>
                <w:sz w:val="24"/>
                <w:szCs w:val="20"/>
                <w:u w:color="000000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AEFF0" w14:textId="77777777" w:rsidR="00A1685D" w:rsidRPr="00307439" w:rsidRDefault="00A1685D" w:rsidP="0030743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</w:pPr>
            <w:r w:rsidRPr="00307439"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  <w:t>A.I.R.</w:t>
            </w:r>
          </w:p>
        </w:tc>
      </w:tr>
      <w:tr w:rsidR="00A1685D" w:rsidRPr="00307439" w14:paraId="3849ACBE" w14:textId="77777777" w:rsidTr="006B2485">
        <w:trPr>
          <w:cantSplit/>
          <w:trHeight w:val="680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36083" w14:textId="2EDE3C30" w:rsidR="00A1685D" w:rsidRPr="00307439" w:rsidRDefault="00A1685D" w:rsidP="0030743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</w:pPr>
            <w:r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  <w:t xml:space="preserve">Excellent </w:t>
            </w:r>
            <w:r w:rsidRPr="00307439"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  <w:t xml:space="preserve"> interpersonal and communications skills both written and verbal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A6C82" w14:textId="77777777" w:rsidR="00A1685D" w:rsidRPr="00307439" w:rsidRDefault="00A1685D" w:rsidP="0030743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ascii="Wingdings" w:eastAsia="ヒラギノ角ゴ Pro W3" w:hAnsi="Wingdings"/>
                <w:color w:val="000000"/>
                <w:sz w:val="44"/>
                <w:szCs w:val="20"/>
                <w:u w:color="000000"/>
                <w:lang w:eastAsia="en-GB"/>
              </w:rPr>
            </w:pPr>
            <w:r w:rsidRPr="00307439">
              <w:rPr>
                <w:rFonts w:ascii="Wingdings" w:eastAsia="ヒラギノ角ゴ Pro W3" w:hAnsi="Wingdings"/>
                <w:color w:val="000000"/>
                <w:sz w:val="44"/>
                <w:szCs w:val="20"/>
                <w:u w:color="000000"/>
                <w:lang w:eastAsia="en-GB"/>
              </w:rPr>
              <w:t>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1BF38" w14:textId="77777777" w:rsidR="00A1685D" w:rsidRPr="00307439" w:rsidRDefault="00A1685D" w:rsidP="0030743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ascii="Helvetica" w:eastAsia="ヒラギノ角ゴ Pro W3" w:hAnsi="Helvetica"/>
                <w:color w:val="000000"/>
                <w:sz w:val="24"/>
                <w:szCs w:val="20"/>
                <w:u w:color="000000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1BB41" w14:textId="77777777" w:rsidR="00A1685D" w:rsidRPr="00307439" w:rsidRDefault="00A1685D" w:rsidP="0030743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</w:pPr>
            <w:r w:rsidRPr="00307439"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  <w:t>A.I.R.</w:t>
            </w:r>
          </w:p>
        </w:tc>
      </w:tr>
      <w:tr w:rsidR="00A1685D" w:rsidRPr="00307439" w14:paraId="71FED6C0" w14:textId="77777777" w:rsidTr="006B2485">
        <w:trPr>
          <w:cantSplit/>
          <w:trHeight w:val="680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5AE9F" w14:textId="77602B0C" w:rsidR="00A1685D" w:rsidRPr="00307439" w:rsidRDefault="00A1685D" w:rsidP="0030743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</w:pPr>
            <w:r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  <w:t>Numerate and comfortable interpreting statistical data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8ECE4" w14:textId="57CB9D1F" w:rsidR="00A1685D" w:rsidRPr="00307439" w:rsidRDefault="00A1685D" w:rsidP="0030743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ascii="Wingdings" w:eastAsia="ヒラギノ角ゴ Pro W3" w:hAnsi="Wingdings"/>
                <w:color w:val="000000"/>
                <w:sz w:val="44"/>
                <w:szCs w:val="20"/>
                <w:u w:color="000000"/>
                <w:lang w:eastAsia="en-GB"/>
              </w:rPr>
            </w:pPr>
            <w:r w:rsidRPr="00307439">
              <w:rPr>
                <w:rFonts w:ascii="Wingdings" w:eastAsia="ヒラギノ角ゴ Pro W3" w:hAnsi="Wingdings"/>
                <w:color w:val="000000"/>
                <w:sz w:val="44"/>
                <w:szCs w:val="20"/>
                <w:u w:color="000000"/>
                <w:lang w:eastAsia="en-GB"/>
              </w:rPr>
              <w:t>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4CC94" w14:textId="77777777" w:rsidR="00A1685D" w:rsidRPr="00307439" w:rsidRDefault="00A1685D" w:rsidP="0030743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ascii="Wingdings" w:eastAsia="ヒラギノ角ゴ Pro W3" w:hAnsi="Wingdings"/>
                <w:color w:val="000000"/>
                <w:sz w:val="44"/>
                <w:szCs w:val="20"/>
                <w:u w:color="000000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93D3A" w14:textId="5CA52FB0" w:rsidR="00A1685D" w:rsidRPr="00307439" w:rsidRDefault="00A1685D" w:rsidP="0030743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</w:pPr>
            <w:r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  <w:t>A.I.</w:t>
            </w:r>
          </w:p>
        </w:tc>
      </w:tr>
      <w:tr w:rsidR="00A1685D" w:rsidRPr="00307439" w14:paraId="3CF0C51C" w14:textId="77777777" w:rsidTr="006B2485">
        <w:trPr>
          <w:cantSplit/>
          <w:trHeight w:val="680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4BFE0" w14:textId="27AD71B8" w:rsidR="00A1685D" w:rsidRPr="00307439" w:rsidRDefault="00A1685D" w:rsidP="003D4584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</w:pPr>
            <w:r w:rsidRPr="00307439"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  <w:t xml:space="preserve">Ability to </w:t>
            </w:r>
            <w:r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  <w:t xml:space="preserve">use </w:t>
            </w:r>
            <w:r w:rsidRPr="003D4584"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  <w:t>email, Microsoft Office package and internet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1DFD4" w14:textId="172AAD0E" w:rsidR="00A1685D" w:rsidRPr="00307439" w:rsidRDefault="00A1685D" w:rsidP="0030743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ascii="Helvetica" w:eastAsia="ヒラギノ角ゴ Pro W3" w:hAnsi="Helvetica"/>
                <w:color w:val="000000"/>
                <w:sz w:val="24"/>
                <w:szCs w:val="20"/>
                <w:u w:color="000000"/>
                <w:lang w:eastAsia="en-GB"/>
              </w:rPr>
            </w:pPr>
            <w:r w:rsidRPr="00307439">
              <w:rPr>
                <w:rFonts w:ascii="Wingdings" w:eastAsia="ヒラギノ角ゴ Pro W3" w:hAnsi="Wingdings"/>
                <w:color w:val="000000"/>
                <w:sz w:val="44"/>
                <w:szCs w:val="20"/>
                <w:u w:color="000000"/>
                <w:lang w:eastAsia="en-GB"/>
              </w:rPr>
              <w:t>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4676A" w14:textId="592C64FA" w:rsidR="00A1685D" w:rsidRPr="00307439" w:rsidRDefault="00A1685D" w:rsidP="0030743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ascii="Wingdings" w:eastAsia="ヒラギノ角ゴ Pro W3" w:hAnsi="Wingdings"/>
                <w:color w:val="000000"/>
                <w:sz w:val="44"/>
                <w:szCs w:val="20"/>
                <w:u w:color="000000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0051B" w14:textId="77777777" w:rsidR="00A1685D" w:rsidRPr="00307439" w:rsidRDefault="00A1685D" w:rsidP="0030743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</w:pPr>
            <w:r w:rsidRPr="00307439"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  <w:t>A.</w:t>
            </w:r>
          </w:p>
        </w:tc>
      </w:tr>
      <w:tr w:rsidR="00A1685D" w:rsidRPr="00307439" w14:paraId="4AD03969" w14:textId="77777777" w:rsidTr="006B2485">
        <w:trPr>
          <w:cantSplit/>
          <w:trHeight w:val="680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69703" w14:textId="77777777" w:rsidR="00A1685D" w:rsidRPr="00307439" w:rsidRDefault="00A1685D" w:rsidP="0030743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</w:pPr>
            <w:r w:rsidRPr="00307439"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  <w:t>Ability to build good working relationships with others to enable the achievement of goals and targets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C581C" w14:textId="77777777" w:rsidR="00A1685D" w:rsidRPr="00307439" w:rsidRDefault="00A1685D" w:rsidP="0030743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ascii="Wingdings" w:eastAsia="ヒラギノ角ゴ Pro W3" w:hAnsi="Wingdings"/>
                <w:color w:val="000000"/>
                <w:sz w:val="44"/>
                <w:szCs w:val="20"/>
                <w:u w:color="000000"/>
                <w:lang w:eastAsia="en-GB"/>
              </w:rPr>
            </w:pPr>
            <w:r w:rsidRPr="00307439">
              <w:rPr>
                <w:rFonts w:ascii="Wingdings" w:eastAsia="ヒラギノ角ゴ Pro W3" w:hAnsi="Wingdings"/>
                <w:color w:val="000000"/>
                <w:sz w:val="44"/>
                <w:szCs w:val="20"/>
                <w:u w:color="000000"/>
                <w:lang w:eastAsia="en-GB"/>
              </w:rPr>
              <w:t>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CF420" w14:textId="77777777" w:rsidR="00A1685D" w:rsidRPr="00307439" w:rsidRDefault="00A1685D" w:rsidP="0030743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ascii="Helvetica" w:eastAsia="ヒラギノ角ゴ Pro W3" w:hAnsi="Helvetica"/>
                <w:color w:val="000000"/>
                <w:sz w:val="24"/>
                <w:szCs w:val="20"/>
                <w:u w:color="000000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E542D" w14:textId="77777777" w:rsidR="00A1685D" w:rsidRPr="00307439" w:rsidRDefault="00A1685D" w:rsidP="0030743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</w:pPr>
            <w:r w:rsidRPr="00307439"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  <w:t>A.I.R.</w:t>
            </w:r>
          </w:p>
        </w:tc>
      </w:tr>
      <w:tr w:rsidR="00A1685D" w:rsidRPr="00307439" w14:paraId="611FC391" w14:textId="77777777" w:rsidTr="006B2485">
        <w:trPr>
          <w:cantSplit/>
          <w:trHeight w:val="51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23108" w14:textId="77777777" w:rsidR="00A1685D" w:rsidRPr="00B2577C" w:rsidRDefault="00A1685D" w:rsidP="0030743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eastAsia="ヒラギノ角ゴ Pro W3"/>
                <w:b/>
                <w:color w:val="000000"/>
                <w:sz w:val="24"/>
                <w:szCs w:val="20"/>
                <w:u w:color="000000"/>
                <w:lang w:eastAsia="en-GB"/>
              </w:rPr>
            </w:pPr>
            <w:r w:rsidRPr="00B2577C">
              <w:rPr>
                <w:rFonts w:eastAsia="ヒラギノ角ゴ Pro W3"/>
                <w:b/>
                <w:color w:val="000000"/>
                <w:sz w:val="24"/>
                <w:szCs w:val="20"/>
                <w:u w:color="000000"/>
                <w:lang w:eastAsia="en-GB"/>
              </w:rPr>
              <w:t>KNOWLEDGE</w:t>
            </w:r>
          </w:p>
        </w:tc>
      </w:tr>
      <w:tr w:rsidR="00A1685D" w:rsidRPr="00307439" w14:paraId="74557285" w14:textId="77777777" w:rsidTr="006B2485">
        <w:trPr>
          <w:cantSplit/>
          <w:trHeight w:val="680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E6C57" w14:textId="05EFD222" w:rsidR="00A1685D" w:rsidRPr="00307439" w:rsidRDefault="00A1685D" w:rsidP="0030743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</w:pPr>
            <w:r w:rsidRPr="00307439"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  <w:t xml:space="preserve">An understanding of the welfare and social </w:t>
            </w:r>
            <w:r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  <w:t>policy issues affecting the UK f</w:t>
            </w:r>
            <w:r w:rsidRPr="00307439"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  <w:t>oodbank movement.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F1734" w14:textId="77777777" w:rsidR="00A1685D" w:rsidRPr="00307439" w:rsidRDefault="00A1685D" w:rsidP="0030743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ascii="Helvetica" w:eastAsia="ヒラギノ角ゴ Pro W3" w:hAnsi="Helvetica"/>
                <w:color w:val="000000"/>
                <w:sz w:val="24"/>
                <w:szCs w:val="20"/>
                <w:u w:color="000000"/>
                <w:lang w:eastAsia="en-GB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9F850" w14:textId="77777777" w:rsidR="00A1685D" w:rsidRPr="00307439" w:rsidRDefault="00A1685D" w:rsidP="0030743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ascii="Wingdings" w:eastAsia="ヒラギノ角ゴ Pro W3" w:hAnsi="Wingdings"/>
                <w:color w:val="000000"/>
                <w:sz w:val="44"/>
                <w:szCs w:val="20"/>
                <w:u w:color="000000"/>
                <w:lang w:eastAsia="en-GB"/>
              </w:rPr>
            </w:pPr>
            <w:r w:rsidRPr="00307439">
              <w:rPr>
                <w:rFonts w:ascii="Wingdings" w:eastAsia="ヒラギノ角ゴ Pro W3" w:hAnsi="Wingdings"/>
                <w:color w:val="000000"/>
                <w:sz w:val="44"/>
                <w:szCs w:val="20"/>
                <w:u w:color="000000"/>
                <w:lang w:eastAsia="en-GB"/>
              </w:rPr>
              <w:t>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7E769" w14:textId="77777777" w:rsidR="00A1685D" w:rsidRPr="00307439" w:rsidRDefault="00A1685D" w:rsidP="0030743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</w:pPr>
            <w:r w:rsidRPr="00307439"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  <w:t>A.I.</w:t>
            </w:r>
          </w:p>
        </w:tc>
      </w:tr>
    </w:tbl>
    <w:p w14:paraId="0F4C9E07" w14:textId="77777777" w:rsidR="0090666F" w:rsidRPr="0090666F" w:rsidRDefault="0090666F" w:rsidP="0090666F">
      <w:pPr>
        <w:spacing w:after="0"/>
        <w:ind w:left="4320" w:firstLine="720"/>
        <w:rPr>
          <w:rFonts w:asciiTheme="minorHAnsi" w:hAnsiTheme="minorHAnsi" w:cstheme="minorHAnsi"/>
          <w:i/>
          <w:sz w:val="6"/>
        </w:rPr>
      </w:pPr>
    </w:p>
    <w:p w14:paraId="232C806A" w14:textId="77777777" w:rsidR="006B2485" w:rsidRDefault="006B2485" w:rsidP="0090666F">
      <w:pPr>
        <w:spacing w:after="0"/>
        <w:ind w:left="4320" w:firstLine="720"/>
        <w:rPr>
          <w:rFonts w:asciiTheme="minorHAnsi" w:hAnsiTheme="minorHAnsi" w:cstheme="minorHAnsi"/>
          <w:i/>
        </w:rPr>
      </w:pPr>
    </w:p>
    <w:p w14:paraId="09572799" w14:textId="63DC568B" w:rsidR="00307439" w:rsidRDefault="0090666F" w:rsidP="0090666F">
      <w:pPr>
        <w:spacing w:after="0"/>
        <w:ind w:left="4320" w:firstLine="720"/>
        <w:rPr>
          <w:rFonts w:asciiTheme="minorHAnsi" w:hAnsiTheme="minorHAnsi" w:cstheme="minorHAnsi"/>
          <w:i/>
        </w:rPr>
      </w:pPr>
      <w:r w:rsidRPr="0090666F">
        <w:rPr>
          <w:rFonts w:asciiTheme="minorHAnsi" w:hAnsiTheme="minorHAnsi" w:cstheme="minorHAnsi"/>
          <w:i/>
        </w:rPr>
        <w:t xml:space="preserve">*A </w:t>
      </w:r>
      <w:r>
        <w:rPr>
          <w:rFonts w:asciiTheme="minorHAnsi" w:hAnsiTheme="minorHAnsi" w:cstheme="minorHAnsi"/>
          <w:i/>
        </w:rPr>
        <w:t>–</w:t>
      </w:r>
      <w:r w:rsidRPr="0090666F">
        <w:rPr>
          <w:rFonts w:asciiTheme="minorHAnsi" w:hAnsiTheme="minorHAnsi" w:cstheme="minorHAnsi"/>
          <w:i/>
        </w:rPr>
        <w:t xml:space="preserve"> Application </w:t>
      </w:r>
      <w:r>
        <w:rPr>
          <w:rFonts w:asciiTheme="minorHAnsi" w:hAnsiTheme="minorHAnsi" w:cstheme="minorHAnsi"/>
          <w:i/>
        </w:rPr>
        <w:t xml:space="preserve"> </w:t>
      </w:r>
      <w:r w:rsidRPr="0090666F">
        <w:rPr>
          <w:rFonts w:asciiTheme="minorHAnsi" w:hAnsiTheme="minorHAnsi" w:cstheme="minorHAnsi"/>
          <w:i/>
        </w:rPr>
        <w:t xml:space="preserve">*I </w:t>
      </w:r>
      <w:r>
        <w:rPr>
          <w:rFonts w:asciiTheme="minorHAnsi" w:hAnsiTheme="minorHAnsi" w:cstheme="minorHAnsi"/>
          <w:i/>
        </w:rPr>
        <w:t>–</w:t>
      </w:r>
      <w:r w:rsidRPr="0090666F">
        <w:rPr>
          <w:rFonts w:asciiTheme="minorHAnsi" w:hAnsiTheme="minorHAnsi" w:cstheme="minorHAnsi"/>
          <w:i/>
        </w:rPr>
        <w:t xml:space="preserve"> Interview</w:t>
      </w:r>
      <w:r w:rsidR="009B2924">
        <w:rPr>
          <w:rFonts w:asciiTheme="minorHAnsi" w:hAnsiTheme="minorHAnsi" w:cstheme="minorHAnsi"/>
          <w:i/>
        </w:rPr>
        <w:t xml:space="preserve"> </w:t>
      </w:r>
      <w:r w:rsidRPr="0090666F">
        <w:rPr>
          <w:rFonts w:asciiTheme="minorHAnsi" w:hAnsiTheme="minorHAnsi" w:cstheme="minorHAnsi"/>
          <w:i/>
        </w:rPr>
        <w:tab/>
        <w:t>*R – Reference</w:t>
      </w:r>
    </w:p>
    <w:p w14:paraId="087F74D9" w14:textId="77777777" w:rsidR="00556690" w:rsidRDefault="00556690" w:rsidP="0090666F">
      <w:pPr>
        <w:spacing w:after="0"/>
        <w:ind w:left="4320" w:firstLine="720"/>
        <w:rPr>
          <w:rFonts w:asciiTheme="minorHAnsi" w:hAnsiTheme="minorHAnsi" w:cstheme="minorHAnsi"/>
          <w:i/>
        </w:rPr>
      </w:pPr>
    </w:p>
    <w:p w14:paraId="1CB2690C" w14:textId="77777777" w:rsidR="00556690" w:rsidRDefault="00556690" w:rsidP="00556690">
      <w:pPr>
        <w:spacing w:after="0"/>
        <w:rPr>
          <w:rFonts w:asciiTheme="minorHAnsi" w:hAnsiTheme="minorHAnsi" w:cstheme="minorHAnsi"/>
          <w:i/>
        </w:rPr>
      </w:pPr>
    </w:p>
    <w:p w14:paraId="26B21FAE" w14:textId="4146C99B" w:rsidR="00556690" w:rsidRDefault="00556690" w:rsidP="006B2485">
      <w:pPr>
        <w:spacing w:after="0" w:line="240" w:lineRule="auto"/>
        <w:rPr>
          <w:rFonts w:asciiTheme="minorHAnsi" w:hAnsiTheme="minorHAnsi" w:cstheme="minorHAnsi"/>
          <w:i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908"/>
        <w:gridCol w:w="1237"/>
        <w:gridCol w:w="1237"/>
        <w:gridCol w:w="1240"/>
      </w:tblGrid>
      <w:tr w:rsidR="00556690" w:rsidRPr="00307439" w14:paraId="0910D639" w14:textId="77777777" w:rsidTr="00142C29">
        <w:trPr>
          <w:cantSplit/>
          <w:trHeight w:val="51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FDC3C" w14:textId="77777777" w:rsidR="00556690" w:rsidRPr="00307439" w:rsidRDefault="00556690" w:rsidP="005823B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eastAsia="ヒラギノ角ゴ Pro W3"/>
                <w:b/>
                <w:color w:val="000000"/>
                <w:szCs w:val="20"/>
                <w:u w:color="000000"/>
                <w:lang w:eastAsia="en-GB"/>
              </w:rPr>
            </w:pPr>
            <w:r w:rsidRPr="006B2485">
              <w:rPr>
                <w:rFonts w:eastAsia="ヒラギノ角ゴ Pro W3"/>
                <w:b/>
                <w:color w:val="000000"/>
                <w:sz w:val="24"/>
                <w:szCs w:val="20"/>
                <w:u w:color="000000"/>
                <w:lang w:eastAsia="en-GB"/>
              </w:rPr>
              <w:t>FOR THE POST OF FOODBANK PROJECT MANAGER</w:t>
            </w:r>
          </w:p>
        </w:tc>
      </w:tr>
      <w:tr w:rsidR="00556690" w:rsidRPr="00307439" w14:paraId="106797B5" w14:textId="77777777" w:rsidTr="00E9167E">
        <w:trPr>
          <w:cantSplit/>
          <w:trHeight w:val="737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6F5D0" w14:textId="77777777" w:rsidR="00556690" w:rsidRPr="00307439" w:rsidRDefault="00556690" w:rsidP="005823B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eastAsia="ヒラギノ角ゴ Pro W3"/>
                <w:b/>
                <w:color w:val="000000"/>
                <w:sz w:val="24"/>
                <w:szCs w:val="20"/>
                <w:u w:color="000000"/>
                <w:lang w:eastAsia="en-GB"/>
              </w:rPr>
            </w:pPr>
            <w:r w:rsidRPr="00307439">
              <w:rPr>
                <w:rFonts w:eastAsia="ヒラギノ角ゴ Pro W3"/>
                <w:b/>
                <w:color w:val="000000"/>
                <w:sz w:val="24"/>
                <w:szCs w:val="20"/>
                <w:u w:color="000000"/>
                <w:lang w:eastAsia="en-GB"/>
              </w:rPr>
              <w:t>Criteria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113BD" w14:textId="77777777" w:rsidR="00556690" w:rsidRPr="00307439" w:rsidRDefault="00556690" w:rsidP="005823B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eastAsia="ヒラギノ角ゴ Pro W3"/>
                <w:b/>
                <w:color w:val="000000"/>
                <w:sz w:val="24"/>
                <w:szCs w:val="20"/>
                <w:u w:color="000000"/>
                <w:lang w:eastAsia="en-GB"/>
              </w:rPr>
            </w:pPr>
            <w:r w:rsidRPr="00307439">
              <w:rPr>
                <w:rFonts w:eastAsia="ヒラギノ角ゴ Pro W3"/>
                <w:b/>
                <w:color w:val="000000"/>
                <w:sz w:val="24"/>
                <w:szCs w:val="20"/>
                <w:u w:color="000000"/>
                <w:lang w:eastAsia="en-GB"/>
              </w:rPr>
              <w:t>Essential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F1812" w14:textId="77777777" w:rsidR="00556690" w:rsidRPr="00307439" w:rsidRDefault="00556690" w:rsidP="005823B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eastAsia="ヒラギノ角ゴ Pro W3"/>
                <w:b/>
                <w:color w:val="000000"/>
                <w:sz w:val="24"/>
                <w:szCs w:val="20"/>
                <w:u w:color="000000"/>
                <w:lang w:eastAsia="en-GB"/>
              </w:rPr>
            </w:pPr>
            <w:r w:rsidRPr="00307439">
              <w:rPr>
                <w:rFonts w:eastAsia="ヒラギノ角ゴ Pro W3"/>
                <w:b/>
                <w:color w:val="000000"/>
                <w:sz w:val="24"/>
                <w:szCs w:val="20"/>
                <w:u w:color="000000"/>
                <w:lang w:eastAsia="en-GB"/>
              </w:rPr>
              <w:t>Desirable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B3F49" w14:textId="77777777" w:rsidR="00556690" w:rsidRPr="00307439" w:rsidRDefault="00556690" w:rsidP="005823B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eastAsia="ヒラギノ角ゴ Pro W3"/>
                <w:b/>
                <w:color w:val="000000"/>
                <w:sz w:val="24"/>
                <w:szCs w:val="20"/>
                <w:u w:color="000000"/>
                <w:lang w:eastAsia="en-GB"/>
              </w:rPr>
            </w:pPr>
            <w:r w:rsidRPr="00307439">
              <w:rPr>
                <w:rFonts w:eastAsia="ヒラギノ角ゴ Pro W3"/>
                <w:b/>
                <w:color w:val="000000"/>
                <w:sz w:val="24"/>
                <w:szCs w:val="20"/>
                <w:u w:color="000000"/>
                <w:lang w:eastAsia="en-GB"/>
              </w:rPr>
              <w:t>Assessed through*</w:t>
            </w:r>
          </w:p>
        </w:tc>
      </w:tr>
      <w:tr w:rsidR="00556690" w:rsidRPr="00307439" w14:paraId="1DB4291F" w14:textId="77777777" w:rsidTr="00142C29">
        <w:trPr>
          <w:cantSplit/>
          <w:trHeight w:val="510"/>
        </w:trPr>
        <w:tc>
          <w:tcPr>
            <w:tcW w:w="9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AADA2" w14:textId="77777777" w:rsidR="00556690" w:rsidRPr="00B2577C" w:rsidRDefault="00556690" w:rsidP="005823B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eastAsia="ヒラギノ角ゴ Pro W3"/>
                <w:b/>
                <w:color w:val="000000"/>
                <w:sz w:val="24"/>
                <w:szCs w:val="20"/>
                <w:u w:color="000000"/>
                <w:lang w:eastAsia="en-GB"/>
              </w:rPr>
            </w:pPr>
            <w:r w:rsidRPr="00B2577C">
              <w:rPr>
                <w:rFonts w:eastAsia="ヒラギノ角ゴ Pro W3"/>
                <w:b/>
                <w:color w:val="000000"/>
                <w:sz w:val="24"/>
                <w:szCs w:val="20"/>
                <w:u w:color="000000"/>
                <w:lang w:eastAsia="en-GB"/>
              </w:rPr>
              <w:t>PERSONAL ATTRIBUTES</w:t>
            </w:r>
          </w:p>
        </w:tc>
      </w:tr>
      <w:tr w:rsidR="00556690" w:rsidRPr="00307439" w14:paraId="34846984" w14:textId="77777777" w:rsidTr="00142C29">
        <w:trPr>
          <w:cantSplit/>
          <w:trHeight w:val="624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A5B1D" w14:textId="77777777" w:rsidR="00556690" w:rsidRPr="00307439" w:rsidRDefault="00556690" w:rsidP="005823B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</w:pPr>
            <w:r w:rsidRPr="00307439"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  <w:t>Reliable, with strong se</w:t>
            </w:r>
            <w:r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  <w:t>lf-motivation and an ability to self-manage and work unsupervised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61AA2" w14:textId="77777777" w:rsidR="00556690" w:rsidRPr="00307439" w:rsidRDefault="00556690" w:rsidP="005823B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ascii="Wingdings" w:eastAsia="ヒラギノ角ゴ Pro W3" w:hAnsi="Wingdings"/>
                <w:color w:val="000000"/>
                <w:sz w:val="44"/>
                <w:szCs w:val="20"/>
                <w:u w:color="000000"/>
                <w:lang w:eastAsia="en-GB"/>
              </w:rPr>
            </w:pPr>
            <w:r w:rsidRPr="00307439">
              <w:rPr>
                <w:rFonts w:ascii="Wingdings" w:eastAsia="ヒラギノ角ゴ Pro W3" w:hAnsi="Wingdings"/>
                <w:color w:val="000000"/>
                <w:sz w:val="44"/>
                <w:szCs w:val="20"/>
                <w:u w:color="000000"/>
                <w:lang w:eastAsia="en-GB"/>
              </w:rPr>
              <w:t>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8B469" w14:textId="77777777" w:rsidR="00556690" w:rsidRPr="00307439" w:rsidRDefault="00556690" w:rsidP="005823B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ascii="Helvetica" w:eastAsia="ヒラギノ角ゴ Pro W3" w:hAnsi="Helvetica"/>
                <w:color w:val="000000"/>
                <w:sz w:val="24"/>
                <w:szCs w:val="20"/>
                <w:u w:color="000000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DE7DA" w14:textId="77777777" w:rsidR="00556690" w:rsidRPr="00307439" w:rsidRDefault="00556690" w:rsidP="005823B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</w:pPr>
            <w:r w:rsidRPr="00307439"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  <w:t>A.I.R.</w:t>
            </w:r>
          </w:p>
        </w:tc>
      </w:tr>
      <w:tr w:rsidR="00556690" w:rsidRPr="00307439" w14:paraId="129B8C7B" w14:textId="77777777" w:rsidTr="00142C29">
        <w:trPr>
          <w:cantSplit/>
          <w:trHeight w:val="624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0C631" w14:textId="2EADDF59" w:rsidR="00556690" w:rsidRPr="00307439" w:rsidRDefault="00EE20ED" w:rsidP="005823B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</w:pPr>
            <w:r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  <w:t>Enthusiastic about the work of f</w:t>
            </w:r>
            <w:r w:rsidR="00556690" w:rsidRPr="00307439"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  <w:t xml:space="preserve">oodbank and </w:t>
            </w:r>
            <w:r w:rsidR="00556690"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  <w:t>p</w:t>
            </w:r>
            <w:r w:rsidR="00556690" w:rsidRPr="001A12BF"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  <w:t>assionate about tackling poverty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02C74" w14:textId="77777777" w:rsidR="00556690" w:rsidRPr="00307439" w:rsidRDefault="00556690" w:rsidP="005823B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ascii="Wingdings" w:eastAsia="ヒラギノ角ゴ Pro W3" w:hAnsi="Wingdings"/>
                <w:color w:val="000000"/>
                <w:sz w:val="44"/>
                <w:szCs w:val="20"/>
                <w:u w:color="000000"/>
                <w:lang w:eastAsia="en-GB"/>
              </w:rPr>
            </w:pPr>
            <w:r w:rsidRPr="00307439">
              <w:rPr>
                <w:rFonts w:ascii="Wingdings" w:eastAsia="ヒラギノ角ゴ Pro W3" w:hAnsi="Wingdings"/>
                <w:color w:val="000000"/>
                <w:sz w:val="44"/>
                <w:szCs w:val="20"/>
                <w:u w:color="000000"/>
                <w:lang w:eastAsia="en-GB"/>
              </w:rPr>
              <w:t>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63222" w14:textId="77777777" w:rsidR="00556690" w:rsidRPr="00307439" w:rsidRDefault="00556690" w:rsidP="005823B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ascii="Helvetica" w:eastAsia="ヒラギノ角ゴ Pro W3" w:hAnsi="Helvetica"/>
                <w:color w:val="000000"/>
                <w:sz w:val="24"/>
                <w:szCs w:val="20"/>
                <w:u w:color="000000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E33F1" w14:textId="77777777" w:rsidR="00556690" w:rsidRPr="00307439" w:rsidRDefault="00556690" w:rsidP="005823B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</w:pPr>
            <w:r w:rsidRPr="00307439"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  <w:t>A.I.</w:t>
            </w:r>
          </w:p>
        </w:tc>
      </w:tr>
      <w:tr w:rsidR="00556690" w:rsidRPr="00307439" w14:paraId="2D7BD3D5" w14:textId="77777777" w:rsidTr="00142C29">
        <w:trPr>
          <w:cantSplit/>
          <w:trHeight w:val="624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8FBAF" w14:textId="77777777" w:rsidR="00556690" w:rsidRPr="00307439" w:rsidRDefault="00556690" w:rsidP="005823B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</w:pPr>
            <w:r w:rsidRPr="00A60502"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  <w:t>Empathy and ability to work with people from disadvantaged</w:t>
            </w:r>
            <w:r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  <w:t xml:space="preserve"> </w:t>
            </w:r>
            <w:r w:rsidRPr="00A60502"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  <w:t>or socially excluded backgrounds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C60D5" w14:textId="77777777" w:rsidR="00556690" w:rsidRPr="00307439" w:rsidRDefault="00556690" w:rsidP="005823B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ascii="Wingdings" w:eastAsia="ヒラギノ角ゴ Pro W3" w:hAnsi="Wingdings"/>
                <w:color w:val="000000"/>
                <w:sz w:val="44"/>
                <w:szCs w:val="20"/>
                <w:u w:color="000000"/>
                <w:lang w:eastAsia="en-GB"/>
              </w:rPr>
            </w:pPr>
            <w:r w:rsidRPr="00307439">
              <w:rPr>
                <w:rFonts w:ascii="Wingdings" w:eastAsia="ヒラギノ角ゴ Pro W3" w:hAnsi="Wingdings"/>
                <w:color w:val="000000"/>
                <w:sz w:val="44"/>
                <w:szCs w:val="20"/>
                <w:u w:color="000000"/>
                <w:lang w:eastAsia="en-GB"/>
              </w:rPr>
              <w:t>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BB9BF" w14:textId="77777777" w:rsidR="00556690" w:rsidRPr="00307439" w:rsidRDefault="00556690" w:rsidP="005823B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ascii="Helvetica" w:eastAsia="ヒラギノ角ゴ Pro W3" w:hAnsi="Helvetica"/>
                <w:color w:val="000000"/>
                <w:sz w:val="24"/>
                <w:szCs w:val="20"/>
                <w:u w:color="000000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1C3A8" w14:textId="77777777" w:rsidR="00556690" w:rsidRPr="00307439" w:rsidRDefault="00556690" w:rsidP="005823B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</w:pPr>
            <w:r w:rsidRPr="00307439"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  <w:t>A.I.</w:t>
            </w:r>
          </w:p>
        </w:tc>
      </w:tr>
      <w:tr w:rsidR="00556690" w:rsidRPr="00307439" w14:paraId="7A759349" w14:textId="77777777" w:rsidTr="00142C29">
        <w:trPr>
          <w:cantSplit/>
          <w:trHeight w:val="624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A5704" w14:textId="77777777" w:rsidR="00556690" w:rsidRPr="00D72F5C" w:rsidRDefault="00556690" w:rsidP="005823B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</w:pPr>
            <w:r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  <w:t>Demonstrates honesty, reliability, enthusiasm and integrity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8F69E" w14:textId="77777777" w:rsidR="00556690" w:rsidRPr="00307439" w:rsidRDefault="00556690" w:rsidP="005823B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ascii="Wingdings" w:eastAsia="ヒラギノ角ゴ Pro W3" w:hAnsi="Wingdings"/>
                <w:color w:val="000000"/>
                <w:sz w:val="44"/>
                <w:szCs w:val="20"/>
                <w:u w:color="000000"/>
                <w:lang w:eastAsia="en-GB"/>
              </w:rPr>
            </w:pPr>
            <w:r w:rsidRPr="00307439">
              <w:rPr>
                <w:rFonts w:ascii="Wingdings" w:eastAsia="ヒラギノ角ゴ Pro W3" w:hAnsi="Wingdings"/>
                <w:color w:val="000000"/>
                <w:sz w:val="44"/>
                <w:szCs w:val="20"/>
                <w:u w:color="000000"/>
                <w:lang w:eastAsia="en-GB"/>
              </w:rPr>
              <w:t>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9CDCA" w14:textId="77777777" w:rsidR="00556690" w:rsidRPr="00307439" w:rsidRDefault="00556690" w:rsidP="005823B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ascii="Helvetica" w:eastAsia="ヒラギノ角ゴ Pro W3" w:hAnsi="Helvetica"/>
                <w:color w:val="000000"/>
                <w:sz w:val="24"/>
                <w:szCs w:val="20"/>
                <w:u w:color="000000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88651" w14:textId="77777777" w:rsidR="00556690" w:rsidRPr="00307439" w:rsidRDefault="00556690" w:rsidP="005823B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</w:pPr>
            <w:r w:rsidRPr="00307439"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  <w:t>A.I.R.</w:t>
            </w:r>
          </w:p>
        </w:tc>
      </w:tr>
      <w:tr w:rsidR="00556690" w:rsidRPr="00307439" w14:paraId="590E714D" w14:textId="77777777" w:rsidTr="00142C29">
        <w:trPr>
          <w:cantSplit/>
          <w:trHeight w:val="624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04AC3" w14:textId="3ABB9DB8" w:rsidR="00142C29" w:rsidRPr="00307439" w:rsidRDefault="00142C29" w:rsidP="00EE20ED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</w:pPr>
            <w:r w:rsidRPr="00142C29"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  <w:t>Willingness to support and promote the Christian values of D</w:t>
            </w:r>
            <w:r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  <w:t xml:space="preserve">oncaster </w:t>
            </w:r>
            <w:r w:rsidR="00EE20ED"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  <w:t>F</w:t>
            </w:r>
            <w:r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  <w:t>oodbank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0DC68" w14:textId="77777777" w:rsidR="00556690" w:rsidRPr="00307439" w:rsidRDefault="00556690" w:rsidP="005823B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ascii="Wingdings" w:eastAsia="ヒラギノ角ゴ Pro W3" w:hAnsi="Wingdings"/>
                <w:color w:val="000000"/>
                <w:sz w:val="44"/>
                <w:szCs w:val="20"/>
                <w:u w:color="000000"/>
                <w:lang w:eastAsia="en-GB"/>
              </w:rPr>
            </w:pPr>
            <w:r w:rsidRPr="00307439">
              <w:rPr>
                <w:rFonts w:ascii="Wingdings" w:eastAsia="ヒラギノ角ゴ Pro W3" w:hAnsi="Wingdings"/>
                <w:color w:val="000000"/>
                <w:sz w:val="44"/>
                <w:szCs w:val="20"/>
                <w:u w:color="000000"/>
                <w:lang w:eastAsia="en-GB"/>
              </w:rPr>
              <w:t>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432C8" w14:textId="77777777" w:rsidR="00556690" w:rsidRPr="00307439" w:rsidRDefault="00556690" w:rsidP="005823B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ascii="Helvetica" w:eastAsia="ヒラギノ角ゴ Pro W3" w:hAnsi="Helvetica"/>
                <w:color w:val="000000"/>
                <w:sz w:val="24"/>
                <w:szCs w:val="20"/>
                <w:u w:color="000000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D1AEA" w14:textId="77777777" w:rsidR="00556690" w:rsidRPr="00307439" w:rsidRDefault="00556690" w:rsidP="005823B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</w:pPr>
            <w:r w:rsidRPr="00307439"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  <w:t>A.I.</w:t>
            </w:r>
          </w:p>
        </w:tc>
      </w:tr>
      <w:tr w:rsidR="00142C29" w:rsidRPr="00307439" w14:paraId="7124CC96" w14:textId="77777777" w:rsidTr="00142C29">
        <w:trPr>
          <w:cantSplit/>
          <w:trHeight w:val="624"/>
        </w:trPr>
        <w:tc>
          <w:tcPr>
            <w:tcW w:w="5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4D8D6" w14:textId="6598115D" w:rsidR="00142C29" w:rsidRPr="00142C29" w:rsidRDefault="00142C29" w:rsidP="00142C29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Ability to meet the travel requirements associated with this role</w:t>
            </w:r>
            <w:r w:rsidRPr="008250E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F489B" w14:textId="679ABF38" w:rsidR="00142C29" w:rsidRPr="00307439" w:rsidRDefault="00142C29" w:rsidP="005823B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ascii="Wingdings" w:eastAsia="ヒラギノ角ゴ Pro W3" w:hAnsi="Wingdings"/>
                <w:color w:val="000000"/>
                <w:sz w:val="44"/>
                <w:szCs w:val="20"/>
                <w:u w:color="000000"/>
                <w:lang w:eastAsia="en-GB"/>
              </w:rPr>
            </w:pPr>
            <w:r w:rsidRPr="00307439">
              <w:rPr>
                <w:rFonts w:ascii="Wingdings" w:eastAsia="ヒラギノ角ゴ Pro W3" w:hAnsi="Wingdings"/>
                <w:color w:val="000000"/>
                <w:sz w:val="44"/>
                <w:szCs w:val="20"/>
                <w:u w:color="000000"/>
                <w:lang w:eastAsia="en-GB"/>
              </w:rPr>
              <w:t>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14B5B" w14:textId="77777777" w:rsidR="00142C29" w:rsidRPr="00307439" w:rsidRDefault="00142C29" w:rsidP="005823B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ascii="Helvetica" w:eastAsia="ヒラギノ角ゴ Pro W3" w:hAnsi="Helvetica"/>
                <w:color w:val="000000"/>
                <w:sz w:val="24"/>
                <w:szCs w:val="20"/>
                <w:u w:color="000000"/>
                <w:lang w:eastAsia="en-GB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4D539" w14:textId="36A6C6B9" w:rsidR="00142C29" w:rsidRPr="00307439" w:rsidRDefault="00142C29" w:rsidP="005823B6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ind w:left="113"/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</w:pPr>
            <w:r w:rsidRPr="00307439">
              <w:rPr>
                <w:rFonts w:eastAsia="ヒラギノ角ゴ Pro W3"/>
                <w:color w:val="000000"/>
                <w:sz w:val="24"/>
                <w:szCs w:val="20"/>
                <w:u w:color="000000"/>
                <w:lang w:eastAsia="en-GB"/>
              </w:rPr>
              <w:t>A.</w:t>
            </w:r>
          </w:p>
        </w:tc>
      </w:tr>
    </w:tbl>
    <w:p w14:paraId="2B6B4B42" w14:textId="77777777" w:rsidR="00556690" w:rsidRDefault="00556690" w:rsidP="00556690">
      <w:pPr>
        <w:spacing w:after="0"/>
        <w:rPr>
          <w:rFonts w:asciiTheme="minorHAnsi" w:hAnsiTheme="minorHAnsi" w:cstheme="minorHAnsi"/>
          <w:i/>
        </w:rPr>
      </w:pPr>
    </w:p>
    <w:p w14:paraId="45657F3B" w14:textId="77777777" w:rsidR="00556690" w:rsidRDefault="00556690" w:rsidP="00556690">
      <w:pPr>
        <w:spacing w:after="0"/>
        <w:ind w:left="4320" w:firstLine="720"/>
        <w:rPr>
          <w:rFonts w:asciiTheme="minorHAnsi" w:hAnsiTheme="minorHAnsi" w:cstheme="minorHAnsi"/>
          <w:i/>
        </w:rPr>
      </w:pPr>
      <w:r w:rsidRPr="0090666F">
        <w:rPr>
          <w:rFonts w:asciiTheme="minorHAnsi" w:hAnsiTheme="minorHAnsi" w:cstheme="minorHAnsi"/>
          <w:i/>
        </w:rPr>
        <w:t xml:space="preserve">*A </w:t>
      </w:r>
      <w:r>
        <w:rPr>
          <w:rFonts w:asciiTheme="minorHAnsi" w:hAnsiTheme="minorHAnsi" w:cstheme="minorHAnsi"/>
          <w:i/>
        </w:rPr>
        <w:t>–</w:t>
      </w:r>
      <w:r w:rsidRPr="0090666F">
        <w:rPr>
          <w:rFonts w:asciiTheme="minorHAnsi" w:hAnsiTheme="minorHAnsi" w:cstheme="minorHAnsi"/>
          <w:i/>
        </w:rPr>
        <w:t xml:space="preserve"> Application </w:t>
      </w:r>
      <w:r>
        <w:rPr>
          <w:rFonts w:asciiTheme="minorHAnsi" w:hAnsiTheme="minorHAnsi" w:cstheme="minorHAnsi"/>
          <w:i/>
        </w:rPr>
        <w:t xml:space="preserve"> </w:t>
      </w:r>
      <w:r w:rsidRPr="0090666F">
        <w:rPr>
          <w:rFonts w:asciiTheme="minorHAnsi" w:hAnsiTheme="minorHAnsi" w:cstheme="minorHAnsi"/>
          <w:i/>
        </w:rPr>
        <w:t xml:space="preserve">*I </w:t>
      </w:r>
      <w:r>
        <w:rPr>
          <w:rFonts w:asciiTheme="minorHAnsi" w:hAnsiTheme="minorHAnsi" w:cstheme="minorHAnsi"/>
          <w:i/>
        </w:rPr>
        <w:t>–</w:t>
      </w:r>
      <w:r w:rsidRPr="0090666F">
        <w:rPr>
          <w:rFonts w:asciiTheme="minorHAnsi" w:hAnsiTheme="minorHAnsi" w:cstheme="minorHAnsi"/>
          <w:i/>
        </w:rPr>
        <w:t xml:space="preserve"> Interview</w:t>
      </w:r>
      <w:r>
        <w:rPr>
          <w:rFonts w:asciiTheme="minorHAnsi" w:hAnsiTheme="minorHAnsi" w:cstheme="minorHAnsi"/>
          <w:i/>
        </w:rPr>
        <w:t xml:space="preserve"> </w:t>
      </w:r>
      <w:r w:rsidRPr="0090666F">
        <w:rPr>
          <w:rFonts w:asciiTheme="minorHAnsi" w:hAnsiTheme="minorHAnsi" w:cstheme="minorHAnsi"/>
          <w:i/>
        </w:rPr>
        <w:tab/>
        <w:t>*R – Reference</w:t>
      </w:r>
    </w:p>
    <w:p w14:paraId="61CED47F" w14:textId="77777777" w:rsidR="00556690" w:rsidRDefault="00556690" w:rsidP="00556690">
      <w:pPr>
        <w:spacing w:after="0"/>
        <w:ind w:left="4320" w:firstLine="720"/>
        <w:rPr>
          <w:rFonts w:asciiTheme="minorHAnsi" w:hAnsiTheme="minorHAnsi" w:cstheme="minorHAnsi"/>
          <w:i/>
        </w:rPr>
      </w:pPr>
    </w:p>
    <w:p w14:paraId="4E32DB52" w14:textId="77777777" w:rsidR="00556690" w:rsidRDefault="00556690" w:rsidP="0090666F">
      <w:pPr>
        <w:spacing w:after="0"/>
        <w:ind w:left="4320" w:firstLine="720"/>
        <w:rPr>
          <w:rFonts w:asciiTheme="minorHAnsi" w:hAnsiTheme="minorHAnsi" w:cstheme="minorHAnsi"/>
          <w:i/>
        </w:rPr>
      </w:pPr>
    </w:p>
    <w:p w14:paraId="1014C969" w14:textId="77777777" w:rsidR="00556690" w:rsidRPr="0090666F" w:rsidRDefault="00556690" w:rsidP="00556690">
      <w:pPr>
        <w:spacing w:after="0"/>
        <w:ind w:left="4320" w:firstLine="720"/>
        <w:rPr>
          <w:rFonts w:asciiTheme="minorHAnsi" w:hAnsiTheme="minorHAnsi" w:cstheme="minorHAnsi"/>
          <w:i/>
        </w:rPr>
      </w:pPr>
    </w:p>
    <w:sectPr w:rsidR="00556690" w:rsidRPr="0090666F" w:rsidSect="005538B7">
      <w:headerReference w:type="default" r:id="rId9"/>
      <w:footerReference w:type="default" r:id="rId10"/>
      <w:pgSz w:w="11906" w:h="16838" w:code="9"/>
      <w:pgMar w:top="851" w:right="1134" w:bottom="1134" w:left="113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F4A15" w14:textId="77777777" w:rsidR="008F54CC" w:rsidRDefault="008F54CC" w:rsidP="00C3127A">
      <w:pPr>
        <w:spacing w:after="0" w:line="240" w:lineRule="auto"/>
      </w:pPr>
      <w:r>
        <w:separator/>
      </w:r>
    </w:p>
  </w:endnote>
  <w:endnote w:type="continuationSeparator" w:id="0">
    <w:p w14:paraId="33AC5343" w14:textId="77777777" w:rsidR="008F54CC" w:rsidRDefault="008F54CC" w:rsidP="00C3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4C203" w14:textId="1058366C" w:rsidR="00C3127A" w:rsidRPr="00CB38C9" w:rsidRDefault="00CB38C9" w:rsidP="00677607">
    <w:pPr>
      <w:pStyle w:val="Footer"/>
      <w:spacing w:after="0"/>
      <w:rPr>
        <w:sz w:val="20"/>
      </w:rPr>
    </w:pPr>
    <w:r w:rsidRPr="00CB38C9">
      <w:rPr>
        <w:sz w:val="20"/>
      </w:rPr>
      <w:fldChar w:fldCharType="begin"/>
    </w:r>
    <w:r w:rsidRPr="00CB38C9">
      <w:rPr>
        <w:sz w:val="20"/>
      </w:rPr>
      <w:instrText xml:space="preserve"> FILENAME   \* MERGEFORMAT </w:instrText>
    </w:r>
    <w:r w:rsidRPr="00CB38C9">
      <w:rPr>
        <w:sz w:val="20"/>
      </w:rPr>
      <w:fldChar w:fldCharType="separate"/>
    </w:r>
    <w:r w:rsidRPr="00CB38C9">
      <w:rPr>
        <w:noProof/>
        <w:sz w:val="20"/>
      </w:rPr>
      <w:t>Foodbank Manager Person Specification - 1.1</w:t>
    </w:r>
    <w:r w:rsidRPr="00CB38C9">
      <w:rPr>
        <w:sz w:val="20"/>
      </w:rPr>
      <w:fldChar w:fldCharType="end"/>
    </w:r>
    <w:r w:rsidR="006B2485">
      <w:rPr>
        <w:sz w:val="20"/>
      </w:rPr>
      <w:tab/>
    </w:r>
    <w:r w:rsidR="006B2485">
      <w:rPr>
        <w:sz w:val="20"/>
      </w:rPr>
      <w:tab/>
    </w:r>
    <w:r w:rsidR="006B2485">
      <w:rPr>
        <w:sz w:val="20"/>
      </w:rPr>
      <w:fldChar w:fldCharType="begin"/>
    </w:r>
    <w:r w:rsidR="006B2485">
      <w:rPr>
        <w:sz w:val="20"/>
      </w:rPr>
      <w:instrText xml:space="preserve"> PAGE   \* MERGEFORMAT </w:instrText>
    </w:r>
    <w:r w:rsidR="006B2485">
      <w:rPr>
        <w:sz w:val="20"/>
      </w:rPr>
      <w:fldChar w:fldCharType="separate"/>
    </w:r>
    <w:r w:rsidR="001702FC">
      <w:rPr>
        <w:noProof/>
        <w:sz w:val="20"/>
      </w:rPr>
      <w:t>2</w:t>
    </w:r>
    <w:r w:rsidR="006B2485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744D3" w14:textId="77777777" w:rsidR="008F54CC" w:rsidRDefault="008F54CC" w:rsidP="00C3127A">
      <w:pPr>
        <w:spacing w:after="0" w:line="240" w:lineRule="auto"/>
      </w:pPr>
      <w:r>
        <w:separator/>
      </w:r>
    </w:p>
  </w:footnote>
  <w:footnote w:type="continuationSeparator" w:id="0">
    <w:p w14:paraId="7A62C53A" w14:textId="77777777" w:rsidR="008F54CC" w:rsidRDefault="008F54CC" w:rsidP="00C31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68D25" w14:textId="77777777" w:rsidR="00776980" w:rsidRDefault="00776980" w:rsidP="00776980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CDC33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553AF"/>
    <w:multiLevelType w:val="hybridMultilevel"/>
    <w:tmpl w:val="2AAEE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3ED8"/>
    <w:multiLevelType w:val="hybridMultilevel"/>
    <w:tmpl w:val="4C68B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002AA"/>
    <w:multiLevelType w:val="hybridMultilevel"/>
    <w:tmpl w:val="A238E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D6A22"/>
    <w:multiLevelType w:val="hybridMultilevel"/>
    <w:tmpl w:val="D1C29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07ADC"/>
    <w:multiLevelType w:val="hybridMultilevel"/>
    <w:tmpl w:val="14380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519C7"/>
    <w:multiLevelType w:val="hybridMultilevel"/>
    <w:tmpl w:val="835CDF90"/>
    <w:lvl w:ilvl="0" w:tplc="C9AC7BD8">
      <w:numFmt w:val="bullet"/>
      <w:lvlText w:val="•"/>
      <w:lvlJc w:val="left"/>
      <w:pPr>
        <w:ind w:left="1080" w:hanging="72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A5AB7"/>
    <w:multiLevelType w:val="hybridMultilevel"/>
    <w:tmpl w:val="CBCE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215B6"/>
    <w:multiLevelType w:val="hybridMultilevel"/>
    <w:tmpl w:val="52DE8DA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2732B"/>
    <w:multiLevelType w:val="hybridMultilevel"/>
    <w:tmpl w:val="19CC1D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5547A"/>
    <w:multiLevelType w:val="hybridMultilevel"/>
    <w:tmpl w:val="B51A2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9605D"/>
    <w:multiLevelType w:val="hybridMultilevel"/>
    <w:tmpl w:val="37CC02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BC6758"/>
    <w:multiLevelType w:val="hybridMultilevel"/>
    <w:tmpl w:val="F28C9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B7559"/>
    <w:multiLevelType w:val="hybridMultilevel"/>
    <w:tmpl w:val="53BCE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DE69DC"/>
    <w:multiLevelType w:val="hybridMultilevel"/>
    <w:tmpl w:val="EEBE6D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C283C"/>
    <w:multiLevelType w:val="hybridMultilevel"/>
    <w:tmpl w:val="9FF895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2D6232"/>
    <w:multiLevelType w:val="hybridMultilevel"/>
    <w:tmpl w:val="A3AC7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6E41A2"/>
    <w:multiLevelType w:val="hybridMultilevel"/>
    <w:tmpl w:val="45482F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012312"/>
    <w:multiLevelType w:val="hybridMultilevel"/>
    <w:tmpl w:val="51325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7"/>
  </w:num>
  <w:num w:numId="5">
    <w:abstractNumId w:val="3"/>
  </w:num>
  <w:num w:numId="6">
    <w:abstractNumId w:val="10"/>
  </w:num>
  <w:num w:numId="7">
    <w:abstractNumId w:val="2"/>
  </w:num>
  <w:num w:numId="8">
    <w:abstractNumId w:val="2"/>
  </w:num>
  <w:num w:numId="9">
    <w:abstractNumId w:val="13"/>
  </w:num>
  <w:num w:numId="10">
    <w:abstractNumId w:val="5"/>
  </w:num>
  <w:num w:numId="11">
    <w:abstractNumId w:val="12"/>
  </w:num>
  <w:num w:numId="12">
    <w:abstractNumId w:val="4"/>
  </w:num>
  <w:num w:numId="13">
    <w:abstractNumId w:val="11"/>
  </w:num>
  <w:num w:numId="14">
    <w:abstractNumId w:val="18"/>
  </w:num>
  <w:num w:numId="15">
    <w:abstractNumId w:val="14"/>
  </w:num>
  <w:num w:numId="16">
    <w:abstractNumId w:val="1"/>
  </w:num>
  <w:num w:numId="17">
    <w:abstractNumId w:val="9"/>
  </w:num>
  <w:num w:numId="18">
    <w:abstractNumId w:val="16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C5"/>
    <w:rsid w:val="00035307"/>
    <w:rsid w:val="0004658C"/>
    <w:rsid w:val="0005635F"/>
    <w:rsid w:val="00060D67"/>
    <w:rsid w:val="000649D4"/>
    <w:rsid w:val="00067556"/>
    <w:rsid w:val="000A62EA"/>
    <w:rsid w:val="000B6E47"/>
    <w:rsid w:val="000E77B4"/>
    <w:rsid w:val="001201AC"/>
    <w:rsid w:val="00124745"/>
    <w:rsid w:val="00142C29"/>
    <w:rsid w:val="00163FCB"/>
    <w:rsid w:val="00165FAE"/>
    <w:rsid w:val="001702FC"/>
    <w:rsid w:val="001818F2"/>
    <w:rsid w:val="001A12BF"/>
    <w:rsid w:val="001B7C91"/>
    <w:rsid w:val="001D05A3"/>
    <w:rsid w:val="001D66D7"/>
    <w:rsid w:val="001D6846"/>
    <w:rsid w:val="001E1177"/>
    <w:rsid w:val="00210D5E"/>
    <w:rsid w:val="002319F7"/>
    <w:rsid w:val="0023211F"/>
    <w:rsid w:val="00242413"/>
    <w:rsid w:val="00252A64"/>
    <w:rsid w:val="002C48DC"/>
    <w:rsid w:val="002E377A"/>
    <w:rsid w:val="002E3B81"/>
    <w:rsid w:val="002F6265"/>
    <w:rsid w:val="00307439"/>
    <w:rsid w:val="003665F4"/>
    <w:rsid w:val="003D4584"/>
    <w:rsid w:val="0043409F"/>
    <w:rsid w:val="00453508"/>
    <w:rsid w:val="0046499F"/>
    <w:rsid w:val="004872F1"/>
    <w:rsid w:val="004B0C57"/>
    <w:rsid w:val="004B5E3A"/>
    <w:rsid w:val="004C06EE"/>
    <w:rsid w:val="004D6810"/>
    <w:rsid w:val="004E3755"/>
    <w:rsid w:val="004E3B5A"/>
    <w:rsid w:val="004E45CF"/>
    <w:rsid w:val="004F42BA"/>
    <w:rsid w:val="00527E7A"/>
    <w:rsid w:val="0055323A"/>
    <w:rsid w:val="005538B7"/>
    <w:rsid w:val="00556690"/>
    <w:rsid w:val="00557C85"/>
    <w:rsid w:val="005719B9"/>
    <w:rsid w:val="005A2425"/>
    <w:rsid w:val="005B55F9"/>
    <w:rsid w:val="005D0026"/>
    <w:rsid w:val="005D24D7"/>
    <w:rsid w:val="005D3393"/>
    <w:rsid w:val="005D50AF"/>
    <w:rsid w:val="005E39AB"/>
    <w:rsid w:val="006053E1"/>
    <w:rsid w:val="006270BE"/>
    <w:rsid w:val="006344FB"/>
    <w:rsid w:val="00644EAD"/>
    <w:rsid w:val="00653052"/>
    <w:rsid w:val="006547AC"/>
    <w:rsid w:val="00677607"/>
    <w:rsid w:val="0068358F"/>
    <w:rsid w:val="0069480C"/>
    <w:rsid w:val="006A069B"/>
    <w:rsid w:val="006B0136"/>
    <w:rsid w:val="006B2485"/>
    <w:rsid w:val="006E6247"/>
    <w:rsid w:val="006E79C8"/>
    <w:rsid w:val="00711198"/>
    <w:rsid w:val="00720337"/>
    <w:rsid w:val="007328FC"/>
    <w:rsid w:val="00742A7C"/>
    <w:rsid w:val="00776980"/>
    <w:rsid w:val="007A27E2"/>
    <w:rsid w:val="007A49C2"/>
    <w:rsid w:val="007B6714"/>
    <w:rsid w:val="007D58C1"/>
    <w:rsid w:val="00801087"/>
    <w:rsid w:val="008225F5"/>
    <w:rsid w:val="008550EC"/>
    <w:rsid w:val="00863A16"/>
    <w:rsid w:val="00873FE8"/>
    <w:rsid w:val="00875D65"/>
    <w:rsid w:val="008959A8"/>
    <w:rsid w:val="008E1E5F"/>
    <w:rsid w:val="008F54CC"/>
    <w:rsid w:val="00900375"/>
    <w:rsid w:val="0090666F"/>
    <w:rsid w:val="0093665A"/>
    <w:rsid w:val="00962590"/>
    <w:rsid w:val="00971B1D"/>
    <w:rsid w:val="0098227D"/>
    <w:rsid w:val="009B2924"/>
    <w:rsid w:val="009F04C5"/>
    <w:rsid w:val="009F5940"/>
    <w:rsid w:val="00A1685D"/>
    <w:rsid w:val="00A32850"/>
    <w:rsid w:val="00A3401D"/>
    <w:rsid w:val="00A45218"/>
    <w:rsid w:val="00A5358A"/>
    <w:rsid w:val="00A60502"/>
    <w:rsid w:val="00A66977"/>
    <w:rsid w:val="00A7228A"/>
    <w:rsid w:val="00AD1B07"/>
    <w:rsid w:val="00AD1E1C"/>
    <w:rsid w:val="00AD2D6F"/>
    <w:rsid w:val="00AE24AF"/>
    <w:rsid w:val="00B2577C"/>
    <w:rsid w:val="00B653CF"/>
    <w:rsid w:val="00BC2288"/>
    <w:rsid w:val="00BC6022"/>
    <w:rsid w:val="00C04096"/>
    <w:rsid w:val="00C142F4"/>
    <w:rsid w:val="00C27F82"/>
    <w:rsid w:val="00C3127A"/>
    <w:rsid w:val="00C50035"/>
    <w:rsid w:val="00CA409D"/>
    <w:rsid w:val="00CB38C9"/>
    <w:rsid w:val="00CE3112"/>
    <w:rsid w:val="00CE70DD"/>
    <w:rsid w:val="00D339C0"/>
    <w:rsid w:val="00D54A39"/>
    <w:rsid w:val="00D61559"/>
    <w:rsid w:val="00D72F5C"/>
    <w:rsid w:val="00D73E60"/>
    <w:rsid w:val="00D76BEF"/>
    <w:rsid w:val="00D90E77"/>
    <w:rsid w:val="00D92776"/>
    <w:rsid w:val="00D974C9"/>
    <w:rsid w:val="00DA6C72"/>
    <w:rsid w:val="00E04E61"/>
    <w:rsid w:val="00E143FE"/>
    <w:rsid w:val="00E47C7B"/>
    <w:rsid w:val="00E9167E"/>
    <w:rsid w:val="00ED048D"/>
    <w:rsid w:val="00EE20ED"/>
    <w:rsid w:val="00EF31C8"/>
    <w:rsid w:val="00F05907"/>
    <w:rsid w:val="00F1330F"/>
    <w:rsid w:val="00F25B71"/>
    <w:rsid w:val="00F75B7B"/>
    <w:rsid w:val="00F814ED"/>
    <w:rsid w:val="00F878CC"/>
    <w:rsid w:val="00FB0805"/>
    <w:rsid w:val="00FC44B6"/>
    <w:rsid w:val="00FD4FF7"/>
    <w:rsid w:val="00FE2207"/>
    <w:rsid w:val="00FE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ED8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3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20337"/>
    <w:pPr>
      <w:keepNext/>
      <w:spacing w:after="0" w:line="240" w:lineRule="auto"/>
      <w:outlineLvl w:val="2"/>
    </w:pPr>
    <w:rPr>
      <w:rFonts w:ascii="Tahoma" w:eastAsia="Times New Roman" w:hAnsi="Tahoma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44EAD"/>
    <w:pPr>
      <w:spacing w:after="0" w:line="240" w:lineRule="auto"/>
      <w:ind w:left="720"/>
    </w:pPr>
    <w:rPr>
      <w:rFonts w:cs="Calibri"/>
      <w:lang w:eastAsia="en-GB"/>
    </w:rPr>
  </w:style>
  <w:style w:type="character" w:customStyle="1" w:styleId="Heading3Char">
    <w:name w:val="Heading 3 Char"/>
    <w:link w:val="Heading3"/>
    <w:semiHidden/>
    <w:rsid w:val="00720337"/>
    <w:rPr>
      <w:rFonts w:ascii="Tahoma" w:eastAsia="Times New Roman" w:hAnsi="Tahoma"/>
      <w:b/>
      <w:bCs/>
      <w:lang w:val="x-none" w:eastAsia="x-none"/>
    </w:rPr>
  </w:style>
  <w:style w:type="paragraph" w:styleId="BodyText">
    <w:name w:val="Body Text"/>
    <w:basedOn w:val="Normal"/>
    <w:link w:val="BodyTextChar"/>
    <w:unhideWhenUsed/>
    <w:rsid w:val="00720337"/>
    <w:pPr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720337"/>
    <w:rPr>
      <w:rFonts w:ascii="Tahoma" w:eastAsia="Times New Roman" w:hAnsi="Tahoma"/>
      <w:lang w:val="x-none" w:eastAsia="x-none"/>
    </w:rPr>
  </w:style>
  <w:style w:type="character" w:customStyle="1" w:styleId="Heading1Char">
    <w:name w:val="Heading 1 Char"/>
    <w:link w:val="Heading1"/>
    <w:uiPriority w:val="9"/>
    <w:rsid w:val="007203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3127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3127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127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3127A"/>
    <w:rPr>
      <w:sz w:val="22"/>
      <w:szCs w:val="22"/>
      <w:lang w:eastAsia="en-US"/>
    </w:rPr>
  </w:style>
  <w:style w:type="paragraph" w:customStyle="1" w:styleId="BodyA">
    <w:name w:val="Body A"/>
    <w:rsid w:val="004F42BA"/>
    <w:rPr>
      <w:rFonts w:ascii="Helvetica" w:eastAsia="ヒラギノ角ゴ Pro W3" w:hAnsi="Helvetica"/>
      <w:color w:val="000000"/>
      <w:sz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33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20337"/>
    <w:pPr>
      <w:keepNext/>
      <w:spacing w:after="0" w:line="240" w:lineRule="auto"/>
      <w:outlineLvl w:val="2"/>
    </w:pPr>
    <w:rPr>
      <w:rFonts w:ascii="Tahoma" w:eastAsia="Times New Roman" w:hAnsi="Tahoma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44EAD"/>
    <w:pPr>
      <w:spacing w:after="0" w:line="240" w:lineRule="auto"/>
      <w:ind w:left="720"/>
    </w:pPr>
    <w:rPr>
      <w:rFonts w:cs="Calibri"/>
      <w:lang w:eastAsia="en-GB"/>
    </w:rPr>
  </w:style>
  <w:style w:type="character" w:customStyle="1" w:styleId="Heading3Char">
    <w:name w:val="Heading 3 Char"/>
    <w:link w:val="Heading3"/>
    <w:semiHidden/>
    <w:rsid w:val="00720337"/>
    <w:rPr>
      <w:rFonts w:ascii="Tahoma" w:eastAsia="Times New Roman" w:hAnsi="Tahoma"/>
      <w:b/>
      <w:bCs/>
      <w:lang w:val="x-none" w:eastAsia="x-none"/>
    </w:rPr>
  </w:style>
  <w:style w:type="paragraph" w:styleId="BodyText">
    <w:name w:val="Body Text"/>
    <w:basedOn w:val="Normal"/>
    <w:link w:val="BodyTextChar"/>
    <w:unhideWhenUsed/>
    <w:rsid w:val="00720337"/>
    <w:pPr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720337"/>
    <w:rPr>
      <w:rFonts w:ascii="Tahoma" w:eastAsia="Times New Roman" w:hAnsi="Tahoma"/>
      <w:lang w:val="x-none" w:eastAsia="x-none"/>
    </w:rPr>
  </w:style>
  <w:style w:type="character" w:customStyle="1" w:styleId="Heading1Char">
    <w:name w:val="Heading 1 Char"/>
    <w:link w:val="Heading1"/>
    <w:uiPriority w:val="9"/>
    <w:rsid w:val="007203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3127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3127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127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3127A"/>
    <w:rPr>
      <w:sz w:val="22"/>
      <w:szCs w:val="22"/>
      <w:lang w:eastAsia="en-US"/>
    </w:rPr>
  </w:style>
  <w:style w:type="paragraph" w:customStyle="1" w:styleId="BodyA">
    <w:name w:val="Body A"/>
    <w:rsid w:val="004F42BA"/>
    <w:rPr>
      <w:rFonts w:ascii="Helvetica" w:eastAsia="ヒラギノ角ゴ Pro W3" w:hAnsi="Helvetica"/>
      <w:color w:val="000000"/>
      <w:sz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Badger</dc:creator>
  <cp:lastModifiedBy>Leon Maughan</cp:lastModifiedBy>
  <cp:revision>2</cp:revision>
  <cp:lastPrinted>2018-09-16T10:55:00Z</cp:lastPrinted>
  <dcterms:created xsi:type="dcterms:W3CDTF">2018-10-22T10:29:00Z</dcterms:created>
  <dcterms:modified xsi:type="dcterms:W3CDTF">2018-10-22T10:29:00Z</dcterms:modified>
</cp:coreProperties>
</file>